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240"/>
      </w:tblGrid>
      <w:tr w:rsidR="001B1055" w:rsidRPr="001B1055" w:rsidTr="001B105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55" w:rsidRPr="001B1055" w:rsidRDefault="001B1055" w:rsidP="001B1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1B105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Kód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55" w:rsidRPr="001B1055" w:rsidRDefault="001B1055" w:rsidP="001B1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1B105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Názov pridružených členov</w:t>
            </w:r>
          </w:p>
        </w:tc>
      </w:tr>
      <w:tr w:rsidR="001B1055" w:rsidRPr="001B1055" w:rsidTr="001B10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55" w:rsidRPr="001B1055" w:rsidRDefault="001B1055" w:rsidP="001B1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B105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55" w:rsidRPr="001B1055" w:rsidRDefault="001B1055" w:rsidP="001B1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B105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1B1055" w:rsidRPr="001B1055" w:rsidTr="001B10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55" w:rsidRPr="001B1055" w:rsidRDefault="001B1055" w:rsidP="001B1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B1055">
              <w:rPr>
                <w:rFonts w:ascii="Calibri" w:eastAsia="Times New Roman" w:hAnsi="Calibri" w:cs="Calibri"/>
                <w:color w:val="000000"/>
                <w:lang w:eastAsia="sk-SK"/>
              </w:rPr>
              <w:t>252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55" w:rsidRPr="001B1055" w:rsidRDefault="001B1055" w:rsidP="001B1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B105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Slovenská ortodontická spoločnosť</w:t>
            </w:r>
            <w:r w:rsidRPr="001B105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(SOS)</w:t>
            </w:r>
          </w:p>
        </w:tc>
      </w:tr>
      <w:tr w:rsidR="001B1055" w:rsidRPr="001B1055" w:rsidTr="001B10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55" w:rsidRPr="001B1055" w:rsidRDefault="001B1055" w:rsidP="001B1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B1055">
              <w:rPr>
                <w:rFonts w:ascii="Calibri" w:eastAsia="Times New Roman" w:hAnsi="Calibri" w:cs="Calibri"/>
                <w:color w:val="000000"/>
                <w:lang w:eastAsia="sk-SK"/>
              </w:rPr>
              <w:t>253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55" w:rsidRPr="001B1055" w:rsidRDefault="001B1055" w:rsidP="001B1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B105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Slovenská ortopedická a traumatologická spoločnosť</w:t>
            </w:r>
            <w:r w:rsidRPr="001B105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(SOTS)</w:t>
            </w:r>
          </w:p>
        </w:tc>
      </w:tr>
      <w:tr w:rsidR="001B1055" w:rsidRPr="001B1055" w:rsidTr="001B10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55" w:rsidRPr="001B1055" w:rsidRDefault="001B1055" w:rsidP="001B1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B1055">
              <w:rPr>
                <w:rFonts w:ascii="Calibri" w:eastAsia="Times New Roman" w:hAnsi="Calibri" w:cs="Calibri"/>
                <w:color w:val="000000"/>
                <w:lang w:eastAsia="sk-SK"/>
              </w:rPr>
              <w:t>254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55" w:rsidRPr="001B1055" w:rsidRDefault="001B1055" w:rsidP="001B1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B105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Slovenská asociácia aterosklerózy</w:t>
            </w:r>
            <w:r w:rsidRPr="001B105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(SAA)</w:t>
            </w:r>
          </w:p>
        </w:tc>
      </w:tr>
      <w:tr w:rsidR="001B1055" w:rsidRPr="001B1055" w:rsidTr="001B10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55" w:rsidRPr="001B1055" w:rsidRDefault="001B1055" w:rsidP="001B1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B1055">
              <w:rPr>
                <w:rFonts w:ascii="Calibri" w:eastAsia="Times New Roman" w:hAnsi="Calibri" w:cs="Calibri"/>
                <w:color w:val="000000"/>
                <w:lang w:eastAsia="sk-SK"/>
              </w:rPr>
              <w:t>255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55" w:rsidRPr="001B1055" w:rsidRDefault="001B1055" w:rsidP="001B1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B105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Slovenská spoločnosť pre laboratórnu medicínu</w:t>
            </w:r>
            <w:r w:rsidRPr="001B105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(SSLM)</w:t>
            </w:r>
          </w:p>
        </w:tc>
      </w:tr>
      <w:tr w:rsidR="001B1055" w:rsidRPr="001B1055" w:rsidTr="001B10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55" w:rsidRPr="001B1055" w:rsidRDefault="001B1055" w:rsidP="001B1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B1055">
              <w:rPr>
                <w:rFonts w:ascii="Calibri" w:eastAsia="Times New Roman" w:hAnsi="Calibri" w:cs="Calibri"/>
                <w:color w:val="000000"/>
                <w:lang w:eastAsia="sk-SK"/>
              </w:rPr>
              <w:t>256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55" w:rsidRPr="001B1055" w:rsidRDefault="001B1055" w:rsidP="001B1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B105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Slovenská asociácia srdcových arytmií</w:t>
            </w:r>
            <w:r w:rsidRPr="001B105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(SASA)</w:t>
            </w:r>
          </w:p>
        </w:tc>
      </w:tr>
      <w:tr w:rsidR="001B1055" w:rsidRPr="001B1055" w:rsidTr="001B10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55" w:rsidRPr="001B1055" w:rsidRDefault="001B1055" w:rsidP="001B1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B1055">
              <w:rPr>
                <w:rFonts w:ascii="Calibri" w:eastAsia="Times New Roman" w:hAnsi="Calibri" w:cs="Calibri"/>
                <w:color w:val="000000"/>
                <w:lang w:eastAsia="sk-SK"/>
              </w:rPr>
              <w:t>260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55" w:rsidRPr="001B1055" w:rsidRDefault="001B1055" w:rsidP="001B1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B105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Asociácia súdnych psychiatrov </w:t>
            </w:r>
            <w:r w:rsidRPr="001B1055">
              <w:rPr>
                <w:rFonts w:ascii="Calibri" w:eastAsia="Times New Roman" w:hAnsi="Calibri" w:cs="Calibri"/>
                <w:color w:val="000000"/>
                <w:lang w:eastAsia="sk-SK"/>
              </w:rPr>
              <w:t>(ASPS)</w:t>
            </w:r>
          </w:p>
        </w:tc>
      </w:tr>
      <w:tr w:rsidR="001B1055" w:rsidRPr="001B1055" w:rsidTr="001B10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55" w:rsidRPr="001B1055" w:rsidRDefault="001B1055" w:rsidP="001B1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B1055">
              <w:rPr>
                <w:rFonts w:ascii="Calibri" w:eastAsia="Times New Roman" w:hAnsi="Calibri" w:cs="Calibri"/>
                <w:color w:val="000000"/>
                <w:lang w:eastAsia="sk-SK"/>
              </w:rPr>
              <w:t>261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55" w:rsidRPr="001B1055" w:rsidRDefault="001B1055" w:rsidP="001B1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B105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Slovenská spoločnosť pre </w:t>
            </w:r>
            <w:proofErr w:type="spellStart"/>
            <w:r w:rsidRPr="001B105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regeneratívnu</w:t>
            </w:r>
            <w:proofErr w:type="spellEnd"/>
            <w:r w:rsidRPr="001B105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medicínu</w:t>
            </w:r>
            <w:r w:rsidRPr="001B105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(SSRM)</w:t>
            </w:r>
          </w:p>
        </w:tc>
      </w:tr>
      <w:tr w:rsidR="001B1055" w:rsidRPr="001B1055" w:rsidTr="001B10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55" w:rsidRPr="001B1055" w:rsidRDefault="001B1055" w:rsidP="001B1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B1055">
              <w:rPr>
                <w:rFonts w:ascii="Calibri" w:eastAsia="Times New Roman" w:hAnsi="Calibri" w:cs="Calibri"/>
                <w:color w:val="000000"/>
                <w:lang w:eastAsia="sk-SK"/>
              </w:rPr>
              <w:t>262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55" w:rsidRPr="001B1055" w:rsidRDefault="001B1055" w:rsidP="001B1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B105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PRO LP - Asociácia liečebných pedagógov </w:t>
            </w:r>
            <w:r w:rsidRPr="001B1055">
              <w:rPr>
                <w:rFonts w:ascii="Calibri" w:eastAsia="Times New Roman" w:hAnsi="Calibri" w:cs="Calibri"/>
                <w:color w:val="000000"/>
                <w:lang w:eastAsia="sk-SK"/>
              </w:rPr>
              <w:t>(PROLP)</w:t>
            </w:r>
          </w:p>
        </w:tc>
      </w:tr>
    </w:tbl>
    <w:p w:rsidR="00202A1C" w:rsidRDefault="00202A1C">
      <w:bookmarkStart w:id="0" w:name="_GoBack"/>
      <w:bookmarkEnd w:id="0"/>
    </w:p>
    <w:sectPr w:rsidR="00202A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FF9" w:rsidRDefault="00FB6FF9" w:rsidP="001B1055">
      <w:pPr>
        <w:spacing w:after="0" w:line="240" w:lineRule="auto"/>
      </w:pPr>
      <w:r>
        <w:separator/>
      </w:r>
    </w:p>
  </w:endnote>
  <w:endnote w:type="continuationSeparator" w:id="0">
    <w:p w:rsidR="00FB6FF9" w:rsidRDefault="00FB6FF9" w:rsidP="001B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FF9" w:rsidRDefault="00FB6FF9" w:rsidP="001B1055">
      <w:pPr>
        <w:spacing w:after="0" w:line="240" w:lineRule="auto"/>
      </w:pPr>
      <w:r>
        <w:separator/>
      </w:r>
    </w:p>
  </w:footnote>
  <w:footnote w:type="continuationSeparator" w:id="0">
    <w:p w:rsidR="00FB6FF9" w:rsidRDefault="00FB6FF9" w:rsidP="001B1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055" w:rsidRPr="001B1055" w:rsidRDefault="001B1055" w:rsidP="001B1055">
    <w:pPr>
      <w:pStyle w:val="Hlavika"/>
      <w:jc w:val="center"/>
      <w:rPr>
        <w:b/>
        <w:sz w:val="28"/>
      </w:rPr>
    </w:pPr>
    <w:r w:rsidRPr="001B1055">
      <w:rPr>
        <w:b/>
        <w:sz w:val="28"/>
      </w:rPr>
      <w:t>Zoznam pridružených členov Slovenskej lekárskej spoločnosti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55"/>
    <w:rsid w:val="001B1055"/>
    <w:rsid w:val="00202A1C"/>
    <w:rsid w:val="00FB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4558"/>
  <w15:chartTrackingRefBased/>
  <w15:docId w15:val="{2027670C-E11A-4193-9106-5500D6F1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B1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1055"/>
  </w:style>
  <w:style w:type="paragraph" w:styleId="Pta">
    <w:name w:val="footer"/>
    <w:basedOn w:val="Normlny"/>
    <w:link w:val="PtaChar"/>
    <w:uiPriority w:val="99"/>
    <w:unhideWhenUsed/>
    <w:rsid w:val="001B1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1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spustova</dc:creator>
  <cp:keywords/>
  <dc:description/>
  <cp:lastModifiedBy>spustova</cp:lastModifiedBy>
  <cp:revision>1</cp:revision>
  <dcterms:created xsi:type="dcterms:W3CDTF">2017-11-21T08:28:00Z</dcterms:created>
  <dcterms:modified xsi:type="dcterms:W3CDTF">2017-11-21T08:30:00Z</dcterms:modified>
</cp:coreProperties>
</file>