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5ADE7" w14:textId="77777777" w:rsidR="00714EDE" w:rsidRDefault="006E1B01">
      <w:pPr>
        <w:pStyle w:val="Zkladntext"/>
        <w:ind w:left="-623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F3BEF04" wp14:editId="194D4C10">
                <wp:simplePos x="0" y="0"/>
                <wp:positionH relativeFrom="page">
                  <wp:posOffset>5640705</wp:posOffset>
                </wp:positionH>
                <wp:positionV relativeFrom="page">
                  <wp:posOffset>0</wp:posOffset>
                </wp:positionV>
                <wp:extent cx="10924540" cy="5234940"/>
                <wp:effectExtent l="0" t="0" r="0" b="0"/>
                <wp:wrapNone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4540" cy="5234940"/>
                          <a:chOff x="8808" y="0"/>
                          <a:chExt cx="17204" cy="8244"/>
                        </a:xfrm>
                      </wpg:grpSpPr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1" y="249"/>
                            <a:ext cx="8561" cy="6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249"/>
                            <a:ext cx="8391" cy="5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3" y="5571"/>
                            <a:ext cx="16468" cy="1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AutoShape 28"/>
                        <wps:cNvSpPr>
                          <a:spLocks/>
                        </wps:cNvSpPr>
                        <wps:spPr bwMode="auto">
                          <a:xfrm>
                            <a:off x="11170" y="6996"/>
                            <a:ext cx="14592" cy="1247"/>
                          </a:xfrm>
                          <a:custGeom>
                            <a:avLst/>
                            <a:gdLst>
                              <a:gd name="T0" fmla="+- 0 17037 11170"/>
                              <a:gd name="T1" fmla="*/ T0 w 14592"/>
                              <a:gd name="T2" fmla="+- 0 7948 6996"/>
                              <a:gd name="T3" fmla="*/ 7948 h 1247"/>
                              <a:gd name="T4" fmla="+- 0 12882 11170"/>
                              <a:gd name="T5" fmla="*/ T4 w 14592"/>
                              <a:gd name="T6" fmla="+- 0 7998 6996"/>
                              <a:gd name="T7" fmla="*/ 7998 h 1247"/>
                              <a:gd name="T8" fmla="+- 0 12571 11170"/>
                              <a:gd name="T9" fmla="*/ T8 w 14592"/>
                              <a:gd name="T10" fmla="+- 0 7961 6996"/>
                              <a:gd name="T11" fmla="*/ 7961 h 1247"/>
                              <a:gd name="T12" fmla="+- 0 12274 11170"/>
                              <a:gd name="T13" fmla="*/ T12 w 14592"/>
                              <a:gd name="T14" fmla="+- 0 7876 6996"/>
                              <a:gd name="T15" fmla="*/ 7876 h 1247"/>
                              <a:gd name="T16" fmla="+- 0 11994 11170"/>
                              <a:gd name="T17" fmla="*/ T16 w 14592"/>
                              <a:gd name="T18" fmla="+- 0 7746 6996"/>
                              <a:gd name="T19" fmla="*/ 7746 h 1247"/>
                              <a:gd name="T20" fmla="+- 0 11737 11170"/>
                              <a:gd name="T21" fmla="*/ T20 w 14592"/>
                              <a:gd name="T22" fmla="+- 0 7576 6996"/>
                              <a:gd name="T23" fmla="*/ 7576 h 1247"/>
                              <a:gd name="T24" fmla="+- 0 11510 11170"/>
                              <a:gd name="T25" fmla="*/ T24 w 14592"/>
                              <a:gd name="T26" fmla="+- 0 7366 6996"/>
                              <a:gd name="T27" fmla="*/ 7366 h 1247"/>
                              <a:gd name="T28" fmla="+- 0 11316 11170"/>
                              <a:gd name="T29" fmla="*/ T28 w 14592"/>
                              <a:gd name="T30" fmla="+- 0 7122 6996"/>
                              <a:gd name="T31" fmla="*/ 7122 h 1247"/>
                              <a:gd name="T32" fmla="+- 0 15469 11170"/>
                              <a:gd name="T33" fmla="*/ T32 w 14592"/>
                              <a:gd name="T34" fmla="+- 0 7062 6996"/>
                              <a:gd name="T35" fmla="*/ 7062 h 1247"/>
                              <a:gd name="T36" fmla="+- 0 15777 11170"/>
                              <a:gd name="T37" fmla="*/ T36 w 14592"/>
                              <a:gd name="T38" fmla="+- 0 7111 6996"/>
                              <a:gd name="T39" fmla="*/ 7111 h 1247"/>
                              <a:gd name="T40" fmla="+- 0 16071 11170"/>
                              <a:gd name="T41" fmla="*/ T40 w 14592"/>
                              <a:gd name="T42" fmla="+- 0 7207 6996"/>
                              <a:gd name="T43" fmla="*/ 7207 h 1247"/>
                              <a:gd name="T44" fmla="+- 0 16345 11170"/>
                              <a:gd name="T45" fmla="*/ T44 w 14592"/>
                              <a:gd name="T46" fmla="+- 0 7347 6996"/>
                              <a:gd name="T47" fmla="*/ 7347 h 1247"/>
                              <a:gd name="T48" fmla="+- 0 16595 11170"/>
                              <a:gd name="T49" fmla="*/ T48 w 14592"/>
                              <a:gd name="T50" fmla="+- 0 7528 6996"/>
                              <a:gd name="T51" fmla="*/ 7528 h 1247"/>
                              <a:gd name="T52" fmla="+- 0 16815 11170"/>
                              <a:gd name="T53" fmla="*/ T52 w 14592"/>
                              <a:gd name="T54" fmla="+- 0 7746 6996"/>
                              <a:gd name="T55" fmla="*/ 7746 h 1247"/>
                              <a:gd name="T56" fmla="+- 0 16999 11170"/>
                              <a:gd name="T57" fmla="*/ T56 w 14592"/>
                              <a:gd name="T58" fmla="+- 0 8000 6996"/>
                              <a:gd name="T59" fmla="*/ 8000 h 1247"/>
                              <a:gd name="T60" fmla="+- 0 16902 11170"/>
                              <a:gd name="T61" fmla="*/ T60 w 14592"/>
                              <a:gd name="T62" fmla="+- 0 7760 6996"/>
                              <a:gd name="T63" fmla="*/ 7760 h 1247"/>
                              <a:gd name="T64" fmla="+- 0 16695 11170"/>
                              <a:gd name="T65" fmla="*/ T64 w 14592"/>
                              <a:gd name="T66" fmla="+- 0 7538 6996"/>
                              <a:gd name="T67" fmla="*/ 7538 h 1247"/>
                              <a:gd name="T68" fmla="+- 0 16458 11170"/>
                              <a:gd name="T69" fmla="*/ T68 w 14592"/>
                              <a:gd name="T70" fmla="+- 0 7350 6996"/>
                              <a:gd name="T71" fmla="*/ 7350 h 1247"/>
                              <a:gd name="T72" fmla="+- 0 16196 11170"/>
                              <a:gd name="T73" fmla="*/ T72 w 14592"/>
                              <a:gd name="T74" fmla="+- 0 7199 6996"/>
                              <a:gd name="T75" fmla="*/ 7199 h 1247"/>
                              <a:gd name="T76" fmla="+- 0 15915 11170"/>
                              <a:gd name="T77" fmla="*/ T76 w 14592"/>
                              <a:gd name="T78" fmla="+- 0 7088 6996"/>
                              <a:gd name="T79" fmla="*/ 7088 h 1247"/>
                              <a:gd name="T80" fmla="+- 0 15693 11170"/>
                              <a:gd name="T81" fmla="*/ T80 w 14592"/>
                              <a:gd name="T82" fmla="+- 0 7033 6996"/>
                              <a:gd name="T83" fmla="*/ 7033 h 1247"/>
                              <a:gd name="T84" fmla="+- 0 15389 11170"/>
                              <a:gd name="T85" fmla="*/ T84 w 14592"/>
                              <a:gd name="T86" fmla="+- 0 6998 6996"/>
                              <a:gd name="T87" fmla="*/ 6998 h 1247"/>
                              <a:gd name="T88" fmla="+- 0 11236 11170"/>
                              <a:gd name="T89" fmla="*/ T88 w 14592"/>
                              <a:gd name="T90" fmla="+- 0 7107 6996"/>
                              <a:gd name="T91" fmla="*/ 7107 h 1247"/>
                              <a:gd name="T92" fmla="+- 0 11419 11170"/>
                              <a:gd name="T93" fmla="*/ T92 w 14592"/>
                              <a:gd name="T94" fmla="+- 0 7353 6996"/>
                              <a:gd name="T95" fmla="*/ 7353 h 1247"/>
                              <a:gd name="T96" fmla="+- 0 11634 11170"/>
                              <a:gd name="T97" fmla="*/ T96 w 14592"/>
                              <a:gd name="T98" fmla="+- 0 7567 6996"/>
                              <a:gd name="T99" fmla="*/ 7567 h 1247"/>
                              <a:gd name="T100" fmla="+- 0 11878 11170"/>
                              <a:gd name="T101" fmla="*/ T100 w 14592"/>
                              <a:gd name="T102" fmla="+- 0 7746 6996"/>
                              <a:gd name="T103" fmla="*/ 7746 h 1247"/>
                              <a:gd name="T104" fmla="+- 0 12145 11170"/>
                              <a:gd name="T105" fmla="*/ T104 w 14592"/>
                              <a:gd name="T106" fmla="+- 0 7887 6996"/>
                              <a:gd name="T107" fmla="*/ 7887 h 1247"/>
                              <a:gd name="T108" fmla="+- 0 12430 11170"/>
                              <a:gd name="T109" fmla="*/ T108 w 14592"/>
                              <a:gd name="T110" fmla="+- 0 7988 6996"/>
                              <a:gd name="T111" fmla="*/ 7988 h 1247"/>
                              <a:gd name="T112" fmla="+- 0 12730 11170"/>
                              <a:gd name="T113" fmla="*/ T112 w 14592"/>
                              <a:gd name="T114" fmla="+- 0 8045 6996"/>
                              <a:gd name="T115" fmla="*/ 8045 h 1247"/>
                              <a:gd name="T116" fmla="+- 0 17102 11170"/>
                              <a:gd name="T117" fmla="*/ T116 w 14592"/>
                              <a:gd name="T118" fmla="+- 0 8058 6996"/>
                              <a:gd name="T119" fmla="*/ 8058 h 1247"/>
                              <a:gd name="T120" fmla="+- 0 25615 11170"/>
                              <a:gd name="T121" fmla="*/ T120 w 14592"/>
                              <a:gd name="T122" fmla="+- 0 7402 6996"/>
                              <a:gd name="T123" fmla="*/ 7402 h 1247"/>
                              <a:gd name="T124" fmla="+- 0 25332 11170"/>
                              <a:gd name="T125" fmla="*/ T124 w 14592"/>
                              <a:gd name="T126" fmla="+- 0 7278 6996"/>
                              <a:gd name="T127" fmla="*/ 7278 h 1247"/>
                              <a:gd name="T128" fmla="+- 0 25109 11170"/>
                              <a:gd name="T129" fmla="*/ T128 w 14592"/>
                              <a:gd name="T130" fmla="+- 0 7213 6996"/>
                              <a:gd name="T131" fmla="*/ 7213 h 1247"/>
                              <a:gd name="T132" fmla="+- 0 24801 11170"/>
                              <a:gd name="T133" fmla="*/ T132 w 14592"/>
                              <a:gd name="T134" fmla="+- 0 7166 6996"/>
                              <a:gd name="T135" fmla="*/ 7166 h 1247"/>
                              <a:gd name="T136" fmla="+- 0 20444 11170"/>
                              <a:gd name="T137" fmla="*/ T136 w 14592"/>
                              <a:gd name="T138" fmla="+- 0 7205 6996"/>
                              <a:gd name="T139" fmla="*/ 7205 h 1247"/>
                              <a:gd name="T140" fmla="+- 0 20622 11170"/>
                              <a:gd name="T141" fmla="*/ T140 w 14592"/>
                              <a:gd name="T142" fmla="+- 0 7464 6996"/>
                              <a:gd name="T143" fmla="*/ 7464 h 1247"/>
                              <a:gd name="T144" fmla="+- 0 20834 11170"/>
                              <a:gd name="T145" fmla="*/ T144 w 14592"/>
                              <a:gd name="T146" fmla="+- 0 7691 6996"/>
                              <a:gd name="T147" fmla="*/ 7691 h 1247"/>
                              <a:gd name="T148" fmla="+- 0 21076 11170"/>
                              <a:gd name="T149" fmla="*/ T148 w 14592"/>
                              <a:gd name="T150" fmla="+- 0 7882 6996"/>
                              <a:gd name="T151" fmla="*/ 7882 h 1247"/>
                              <a:gd name="T152" fmla="+- 0 21343 11170"/>
                              <a:gd name="T153" fmla="*/ T152 w 14592"/>
                              <a:gd name="T154" fmla="+- 0 8036 6996"/>
                              <a:gd name="T155" fmla="*/ 8036 h 1247"/>
                              <a:gd name="T156" fmla="+- 0 21630 11170"/>
                              <a:gd name="T157" fmla="*/ T156 w 14592"/>
                              <a:gd name="T158" fmla="+- 0 8149 6996"/>
                              <a:gd name="T159" fmla="*/ 8149 h 1247"/>
                              <a:gd name="T160" fmla="+- 0 21932 11170"/>
                              <a:gd name="T161" fmla="*/ T160 w 14592"/>
                              <a:gd name="T162" fmla="+- 0 8219 6996"/>
                              <a:gd name="T163" fmla="*/ 8219 h 1247"/>
                              <a:gd name="T164" fmla="+- 0 22246 11170"/>
                              <a:gd name="T165" fmla="*/ T164 w 14592"/>
                              <a:gd name="T166" fmla="+- 0 8243 6996"/>
                              <a:gd name="T167" fmla="*/ 8243 h 1247"/>
                              <a:gd name="T168" fmla="+- 0 22168 11170"/>
                              <a:gd name="T169" fmla="*/ T168 w 14592"/>
                              <a:gd name="T170" fmla="+- 0 8182 6996"/>
                              <a:gd name="T171" fmla="*/ 8182 h 1247"/>
                              <a:gd name="T172" fmla="+- 0 21862 11170"/>
                              <a:gd name="T173" fmla="*/ T172 w 14592"/>
                              <a:gd name="T174" fmla="+- 0 8146 6996"/>
                              <a:gd name="T175" fmla="*/ 8146 h 1247"/>
                              <a:gd name="T176" fmla="+- 0 21569 11170"/>
                              <a:gd name="T177" fmla="*/ T176 w 14592"/>
                              <a:gd name="T178" fmla="+- 0 8066 6996"/>
                              <a:gd name="T179" fmla="*/ 8066 h 1247"/>
                              <a:gd name="T180" fmla="+- 0 21292 11170"/>
                              <a:gd name="T181" fmla="*/ T180 w 14592"/>
                              <a:gd name="T182" fmla="+- 0 7943 6996"/>
                              <a:gd name="T183" fmla="*/ 7943 h 1247"/>
                              <a:gd name="T184" fmla="+- 0 21036 11170"/>
                              <a:gd name="T185" fmla="*/ T184 w 14592"/>
                              <a:gd name="T186" fmla="+- 0 7781 6996"/>
                              <a:gd name="T187" fmla="*/ 7781 h 1247"/>
                              <a:gd name="T188" fmla="+- 0 20807 11170"/>
                              <a:gd name="T189" fmla="*/ T188 w 14592"/>
                              <a:gd name="T190" fmla="+- 0 7582 6996"/>
                              <a:gd name="T191" fmla="*/ 7582 h 1247"/>
                              <a:gd name="T192" fmla="+- 0 20609 11170"/>
                              <a:gd name="T193" fmla="*/ T192 w 14592"/>
                              <a:gd name="T194" fmla="+- 0 7348 6996"/>
                              <a:gd name="T195" fmla="*/ 7348 h 1247"/>
                              <a:gd name="T196" fmla="+- 0 24721 11170"/>
                              <a:gd name="T197" fmla="*/ T196 w 14592"/>
                              <a:gd name="T198" fmla="+- 0 7221 6996"/>
                              <a:gd name="T199" fmla="*/ 7221 h 1247"/>
                              <a:gd name="T200" fmla="+- 0 25026 11170"/>
                              <a:gd name="T201" fmla="*/ T200 w 14592"/>
                              <a:gd name="T202" fmla="+- 0 7257 6996"/>
                              <a:gd name="T203" fmla="*/ 7257 h 1247"/>
                              <a:gd name="T204" fmla="+- 0 25320 11170"/>
                              <a:gd name="T205" fmla="*/ T204 w 14592"/>
                              <a:gd name="T206" fmla="+- 0 7337 6996"/>
                              <a:gd name="T207" fmla="*/ 7337 h 1247"/>
                              <a:gd name="T208" fmla="+- 0 25597 11170"/>
                              <a:gd name="T209" fmla="*/ T208 w 14592"/>
                              <a:gd name="T210" fmla="+- 0 7460 6996"/>
                              <a:gd name="T211" fmla="*/ 7460 h 1247"/>
                              <a:gd name="T212" fmla="+- 0 25762 11170"/>
                              <a:gd name="T213" fmla="*/ T212 w 14592"/>
                              <a:gd name="T214" fmla="+- 0 7487 6996"/>
                              <a:gd name="T215" fmla="*/ 7487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592" h="1247">
                                <a:moveTo>
                                  <a:pt x="5932" y="1062"/>
                                </a:moveTo>
                                <a:lnTo>
                                  <a:pt x="5907" y="1018"/>
                                </a:lnTo>
                                <a:lnTo>
                                  <a:pt x="5898" y="1004"/>
                                </a:lnTo>
                                <a:lnTo>
                                  <a:pt x="5867" y="952"/>
                                </a:lnTo>
                                <a:lnTo>
                                  <a:pt x="5829" y="896"/>
                                </a:lnTo>
                                <a:lnTo>
                                  <a:pt x="5829" y="1004"/>
                                </a:lnTo>
                                <a:lnTo>
                                  <a:pt x="1791" y="1004"/>
                                </a:lnTo>
                                <a:lnTo>
                                  <a:pt x="1712" y="1002"/>
                                </a:lnTo>
                                <a:lnTo>
                                  <a:pt x="1634" y="997"/>
                                </a:lnTo>
                                <a:lnTo>
                                  <a:pt x="1555" y="989"/>
                                </a:lnTo>
                                <a:lnTo>
                                  <a:pt x="1478" y="978"/>
                                </a:lnTo>
                                <a:lnTo>
                                  <a:pt x="1401" y="965"/>
                                </a:lnTo>
                                <a:lnTo>
                                  <a:pt x="1326" y="948"/>
                                </a:lnTo>
                                <a:lnTo>
                                  <a:pt x="1251" y="928"/>
                                </a:lnTo>
                                <a:lnTo>
                                  <a:pt x="1177" y="905"/>
                                </a:lnTo>
                                <a:lnTo>
                                  <a:pt x="1104" y="880"/>
                                </a:lnTo>
                                <a:lnTo>
                                  <a:pt x="1032" y="851"/>
                                </a:lnTo>
                                <a:lnTo>
                                  <a:pt x="961" y="820"/>
                                </a:lnTo>
                                <a:lnTo>
                                  <a:pt x="892" y="787"/>
                                </a:lnTo>
                                <a:lnTo>
                                  <a:pt x="824" y="750"/>
                                </a:lnTo>
                                <a:lnTo>
                                  <a:pt x="757" y="711"/>
                                </a:lnTo>
                                <a:lnTo>
                                  <a:pt x="692" y="670"/>
                                </a:lnTo>
                                <a:lnTo>
                                  <a:pt x="629" y="626"/>
                                </a:lnTo>
                                <a:lnTo>
                                  <a:pt x="567" y="580"/>
                                </a:lnTo>
                                <a:lnTo>
                                  <a:pt x="508" y="531"/>
                                </a:lnTo>
                                <a:lnTo>
                                  <a:pt x="450" y="480"/>
                                </a:lnTo>
                                <a:lnTo>
                                  <a:pt x="394" y="426"/>
                                </a:lnTo>
                                <a:lnTo>
                                  <a:pt x="340" y="370"/>
                                </a:lnTo>
                                <a:lnTo>
                                  <a:pt x="288" y="312"/>
                                </a:lnTo>
                                <a:lnTo>
                                  <a:pt x="238" y="252"/>
                                </a:lnTo>
                                <a:lnTo>
                                  <a:pt x="191" y="190"/>
                                </a:lnTo>
                                <a:lnTo>
                                  <a:pt x="146" y="126"/>
                                </a:lnTo>
                                <a:lnTo>
                                  <a:pt x="103" y="59"/>
                                </a:lnTo>
                                <a:lnTo>
                                  <a:pt x="4141" y="59"/>
                                </a:lnTo>
                                <a:lnTo>
                                  <a:pt x="4220" y="61"/>
                                </a:lnTo>
                                <a:lnTo>
                                  <a:pt x="4299" y="66"/>
                                </a:lnTo>
                                <a:lnTo>
                                  <a:pt x="4377" y="73"/>
                                </a:lnTo>
                                <a:lnTo>
                                  <a:pt x="4454" y="84"/>
                                </a:lnTo>
                                <a:lnTo>
                                  <a:pt x="4531" y="98"/>
                                </a:lnTo>
                                <a:lnTo>
                                  <a:pt x="4607" y="115"/>
                                </a:lnTo>
                                <a:lnTo>
                                  <a:pt x="4682" y="135"/>
                                </a:lnTo>
                                <a:lnTo>
                                  <a:pt x="4756" y="158"/>
                                </a:lnTo>
                                <a:lnTo>
                                  <a:pt x="4829" y="183"/>
                                </a:lnTo>
                                <a:lnTo>
                                  <a:pt x="4901" y="211"/>
                                </a:lnTo>
                                <a:lnTo>
                                  <a:pt x="4971" y="242"/>
                                </a:lnTo>
                                <a:lnTo>
                                  <a:pt x="5041" y="276"/>
                                </a:lnTo>
                                <a:lnTo>
                                  <a:pt x="5108" y="312"/>
                                </a:lnTo>
                                <a:lnTo>
                                  <a:pt x="5175" y="351"/>
                                </a:lnTo>
                                <a:lnTo>
                                  <a:pt x="5240" y="393"/>
                                </a:lnTo>
                                <a:lnTo>
                                  <a:pt x="5303" y="437"/>
                                </a:lnTo>
                                <a:lnTo>
                                  <a:pt x="5365" y="483"/>
                                </a:lnTo>
                                <a:lnTo>
                                  <a:pt x="5425" y="532"/>
                                </a:lnTo>
                                <a:lnTo>
                                  <a:pt x="5483" y="583"/>
                                </a:lnTo>
                                <a:lnTo>
                                  <a:pt x="5539" y="637"/>
                                </a:lnTo>
                                <a:lnTo>
                                  <a:pt x="5593" y="692"/>
                                </a:lnTo>
                                <a:lnTo>
                                  <a:pt x="5645" y="750"/>
                                </a:lnTo>
                                <a:lnTo>
                                  <a:pt x="5694" y="811"/>
                                </a:lnTo>
                                <a:lnTo>
                                  <a:pt x="5742" y="873"/>
                                </a:lnTo>
                                <a:lnTo>
                                  <a:pt x="5787" y="937"/>
                                </a:lnTo>
                                <a:lnTo>
                                  <a:pt x="5829" y="1004"/>
                                </a:lnTo>
                                <a:lnTo>
                                  <a:pt x="5829" y="896"/>
                                </a:lnTo>
                                <a:lnTo>
                                  <a:pt x="5824" y="887"/>
                                </a:lnTo>
                                <a:lnTo>
                                  <a:pt x="5779" y="825"/>
                                </a:lnTo>
                                <a:lnTo>
                                  <a:pt x="5732" y="764"/>
                                </a:lnTo>
                                <a:lnTo>
                                  <a:pt x="5683" y="706"/>
                                </a:lnTo>
                                <a:lnTo>
                                  <a:pt x="5632" y="649"/>
                                </a:lnTo>
                                <a:lnTo>
                                  <a:pt x="5579" y="594"/>
                                </a:lnTo>
                                <a:lnTo>
                                  <a:pt x="5525" y="542"/>
                                </a:lnTo>
                                <a:lnTo>
                                  <a:pt x="5468" y="492"/>
                                </a:lnTo>
                                <a:lnTo>
                                  <a:pt x="5409" y="444"/>
                                </a:lnTo>
                                <a:lnTo>
                                  <a:pt x="5349" y="398"/>
                                </a:lnTo>
                                <a:lnTo>
                                  <a:pt x="5288" y="354"/>
                                </a:lnTo>
                                <a:lnTo>
                                  <a:pt x="5224" y="313"/>
                                </a:lnTo>
                                <a:lnTo>
                                  <a:pt x="5160" y="274"/>
                                </a:lnTo>
                                <a:lnTo>
                                  <a:pt x="5093" y="237"/>
                                </a:lnTo>
                                <a:lnTo>
                                  <a:pt x="5026" y="203"/>
                                </a:lnTo>
                                <a:lnTo>
                                  <a:pt x="4957" y="172"/>
                                </a:lnTo>
                                <a:lnTo>
                                  <a:pt x="4888" y="143"/>
                                </a:lnTo>
                                <a:lnTo>
                                  <a:pt x="4817" y="116"/>
                                </a:lnTo>
                                <a:lnTo>
                                  <a:pt x="4745" y="92"/>
                                </a:lnTo>
                                <a:lnTo>
                                  <a:pt x="4672" y="71"/>
                                </a:lnTo>
                                <a:lnTo>
                                  <a:pt x="4624" y="59"/>
                                </a:lnTo>
                                <a:lnTo>
                                  <a:pt x="4598" y="53"/>
                                </a:lnTo>
                                <a:lnTo>
                                  <a:pt x="4523" y="37"/>
                                </a:lnTo>
                                <a:lnTo>
                                  <a:pt x="4448" y="24"/>
                                </a:lnTo>
                                <a:lnTo>
                                  <a:pt x="4372" y="14"/>
                                </a:lnTo>
                                <a:lnTo>
                                  <a:pt x="4296" y="6"/>
                                </a:lnTo>
                                <a:lnTo>
                                  <a:pt x="4219" y="2"/>
                                </a:lnTo>
                                <a:lnTo>
                                  <a:pt x="4141" y="0"/>
                                </a:lnTo>
                                <a:lnTo>
                                  <a:pt x="0" y="0"/>
                                </a:lnTo>
                                <a:lnTo>
                                  <a:pt x="26" y="45"/>
                                </a:lnTo>
                                <a:lnTo>
                                  <a:pt x="66" y="111"/>
                                </a:lnTo>
                                <a:lnTo>
                                  <a:pt x="108" y="175"/>
                                </a:lnTo>
                                <a:lnTo>
                                  <a:pt x="153" y="238"/>
                                </a:lnTo>
                                <a:lnTo>
                                  <a:pt x="200" y="299"/>
                                </a:lnTo>
                                <a:lnTo>
                                  <a:pt x="249" y="357"/>
                                </a:lnTo>
                                <a:lnTo>
                                  <a:pt x="300" y="414"/>
                                </a:lnTo>
                                <a:lnTo>
                                  <a:pt x="353" y="468"/>
                                </a:lnTo>
                                <a:lnTo>
                                  <a:pt x="408" y="521"/>
                                </a:lnTo>
                                <a:lnTo>
                                  <a:pt x="464" y="571"/>
                                </a:lnTo>
                                <a:lnTo>
                                  <a:pt x="523" y="619"/>
                                </a:lnTo>
                                <a:lnTo>
                                  <a:pt x="583" y="665"/>
                                </a:lnTo>
                                <a:lnTo>
                                  <a:pt x="645" y="709"/>
                                </a:lnTo>
                                <a:lnTo>
                                  <a:pt x="708" y="750"/>
                                </a:lnTo>
                                <a:lnTo>
                                  <a:pt x="773" y="789"/>
                                </a:lnTo>
                                <a:lnTo>
                                  <a:pt x="839" y="825"/>
                                </a:lnTo>
                                <a:lnTo>
                                  <a:pt x="906" y="859"/>
                                </a:lnTo>
                                <a:lnTo>
                                  <a:pt x="975" y="891"/>
                                </a:lnTo>
                                <a:lnTo>
                                  <a:pt x="1045" y="920"/>
                                </a:lnTo>
                                <a:lnTo>
                                  <a:pt x="1116" y="947"/>
                                </a:lnTo>
                                <a:lnTo>
                                  <a:pt x="1188" y="970"/>
                                </a:lnTo>
                                <a:lnTo>
                                  <a:pt x="1260" y="992"/>
                                </a:lnTo>
                                <a:lnTo>
                                  <a:pt x="1334" y="1010"/>
                                </a:lnTo>
                                <a:lnTo>
                                  <a:pt x="1409" y="1026"/>
                                </a:lnTo>
                                <a:lnTo>
                                  <a:pt x="1484" y="1039"/>
                                </a:lnTo>
                                <a:lnTo>
                                  <a:pt x="1560" y="1049"/>
                                </a:lnTo>
                                <a:lnTo>
                                  <a:pt x="1637" y="1056"/>
                                </a:lnTo>
                                <a:lnTo>
                                  <a:pt x="1714" y="1061"/>
                                </a:lnTo>
                                <a:lnTo>
                                  <a:pt x="1791" y="1062"/>
                                </a:lnTo>
                                <a:lnTo>
                                  <a:pt x="5932" y="1062"/>
                                </a:lnTo>
                                <a:close/>
                                <a:moveTo>
                                  <a:pt x="14592" y="491"/>
                                </a:moveTo>
                                <a:lnTo>
                                  <a:pt x="14578" y="482"/>
                                </a:lnTo>
                                <a:lnTo>
                                  <a:pt x="14512" y="443"/>
                                </a:lnTo>
                                <a:lnTo>
                                  <a:pt x="14445" y="406"/>
                                </a:lnTo>
                                <a:lnTo>
                                  <a:pt x="14376" y="371"/>
                                </a:lnTo>
                                <a:lnTo>
                                  <a:pt x="14306" y="339"/>
                                </a:lnTo>
                                <a:lnTo>
                                  <a:pt x="14235" y="309"/>
                                </a:lnTo>
                                <a:lnTo>
                                  <a:pt x="14162" y="282"/>
                                </a:lnTo>
                                <a:lnTo>
                                  <a:pt x="14089" y="258"/>
                                </a:lnTo>
                                <a:lnTo>
                                  <a:pt x="14015" y="236"/>
                                </a:lnTo>
                                <a:lnTo>
                                  <a:pt x="13966" y="224"/>
                                </a:lnTo>
                                <a:lnTo>
                                  <a:pt x="13939" y="217"/>
                                </a:lnTo>
                                <a:lnTo>
                                  <a:pt x="13863" y="201"/>
                                </a:lnTo>
                                <a:lnTo>
                                  <a:pt x="13786" y="188"/>
                                </a:lnTo>
                                <a:lnTo>
                                  <a:pt x="13709" y="177"/>
                                </a:lnTo>
                                <a:lnTo>
                                  <a:pt x="13631" y="170"/>
                                </a:lnTo>
                                <a:lnTo>
                                  <a:pt x="13552" y="165"/>
                                </a:lnTo>
                                <a:lnTo>
                                  <a:pt x="13473" y="164"/>
                                </a:lnTo>
                                <a:lnTo>
                                  <a:pt x="9248" y="164"/>
                                </a:lnTo>
                                <a:lnTo>
                                  <a:pt x="9274" y="209"/>
                                </a:lnTo>
                                <a:lnTo>
                                  <a:pt x="9315" y="277"/>
                                </a:lnTo>
                                <a:lnTo>
                                  <a:pt x="9358" y="342"/>
                                </a:lnTo>
                                <a:lnTo>
                                  <a:pt x="9404" y="406"/>
                                </a:lnTo>
                                <a:lnTo>
                                  <a:pt x="9452" y="468"/>
                                </a:lnTo>
                                <a:lnTo>
                                  <a:pt x="9502" y="528"/>
                                </a:lnTo>
                                <a:lnTo>
                                  <a:pt x="9554" y="586"/>
                                </a:lnTo>
                                <a:lnTo>
                                  <a:pt x="9608" y="641"/>
                                </a:lnTo>
                                <a:lnTo>
                                  <a:pt x="9664" y="695"/>
                                </a:lnTo>
                                <a:lnTo>
                                  <a:pt x="9722" y="746"/>
                                </a:lnTo>
                                <a:lnTo>
                                  <a:pt x="9782" y="795"/>
                                </a:lnTo>
                                <a:lnTo>
                                  <a:pt x="9843" y="842"/>
                                </a:lnTo>
                                <a:lnTo>
                                  <a:pt x="9906" y="886"/>
                                </a:lnTo>
                                <a:lnTo>
                                  <a:pt x="9970" y="929"/>
                                </a:lnTo>
                                <a:lnTo>
                                  <a:pt x="10036" y="968"/>
                                </a:lnTo>
                                <a:lnTo>
                                  <a:pt x="10104" y="1005"/>
                                </a:lnTo>
                                <a:lnTo>
                                  <a:pt x="10173" y="1040"/>
                                </a:lnTo>
                                <a:lnTo>
                                  <a:pt x="10243" y="1072"/>
                                </a:lnTo>
                                <a:lnTo>
                                  <a:pt x="10314" y="1102"/>
                                </a:lnTo>
                                <a:lnTo>
                                  <a:pt x="10386" y="1129"/>
                                </a:lnTo>
                                <a:lnTo>
                                  <a:pt x="10460" y="1153"/>
                                </a:lnTo>
                                <a:lnTo>
                                  <a:pt x="10534" y="1175"/>
                                </a:lnTo>
                                <a:lnTo>
                                  <a:pt x="10609" y="1194"/>
                                </a:lnTo>
                                <a:lnTo>
                                  <a:pt x="10685" y="1210"/>
                                </a:lnTo>
                                <a:lnTo>
                                  <a:pt x="10762" y="1223"/>
                                </a:lnTo>
                                <a:lnTo>
                                  <a:pt x="10840" y="1234"/>
                                </a:lnTo>
                                <a:lnTo>
                                  <a:pt x="10918" y="1241"/>
                                </a:lnTo>
                                <a:lnTo>
                                  <a:pt x="10996" y="1246"/>
                                </a:lnTo>
                                <a:lnTo>
                                  <a:pt x="11076" y="1247"/>
                                </a:lnTo>
                                <a:lnTo>
                                  <a:pt x="14592" y="1247"/>
                                </a:lnTo>
                                <a:lnTo>
                                  <a:pt x="14592" y="1187"/>
                                </a:lnTo>
                                <a:lnTo>
                                  <a:pt x="11076" y="1187"/>
                                </a:lnTo>
                                <a:lnTo>
                                  <a:pt x="10998" y="1186"/>
                                </a:lnTo>
                                <a:lnTo>
                                  <a:pt x="10921" y="1181"/>
                                </a:lnTo>
                                <a:lnTo>
                                  <a:pt x="10844" y="1174"/>
                                </a:lnTo>
                                <a:lnTo>
                                  <a:pt x="10768" y="1163"/>
                                </a:lnTo>
                                <a:lnTo>
                                  <a:pt x="10692" y="1150"/>
                                </a:lnTo>
                                <a:lnTo>
                                  <a:pt x="10618" y="1134"/>
                                </a:lnTo>
                                <a:lnTo>
                                  <a:pt x="10544" y="1116"/>
                                </a:lnTo>
                                <a:lnTo>
                                  <a:pt x="10471" y="1094"/>
                                </a:lnTo>
                                <a:lnTo>
                                  <a:pt x="10399" y="1070"/>
                                </a:lnTo>
                                <a:lnTo>
                                  <a:pt x="10328" y="1043"/>
                                </a:lnTo>
                                <a:lnTo>
                                  <a:pt x="10258" y="1014"/>
                                </a:lnTo>
                                <a:lnTo>
                                  <a:pt x="10189" y="982"/>
                                </a:lnTo>
                                <a:lnTo>
                                  <a:pt x="10122" y="947"/>
                                </a:lnTo>
                                <a:lnTo>
                                  <a:pt x="10056" y="910"/>
                                </a:lnTo>
                                <a:lnTo>
                                  <a:pt x="9991" y="871"/>
                                </a:lnTo>
                                <a:lnTo>
                                  <a:pt x="9928" y="829"/>
                                </a:lnTo>
                                <a:lnTo>
                                  <a:pt x="9866" y="785"/>
                                </a:lnTo>
                                <a:lnTo>
                                  <a:pt x="9806" y="738"/>
                                </a:lnTo>
                                <a:lnTo>
                                  <a:pt x="9748" y="690"/>
                                </a:lnTo>
                                <a:lnTo>
                                  <a:pt x="9692" y="639"/>
                                </a:lnTo>
                                <a:lnTo>
                                  <a:pt x="9637" y="586"/>
                                </a:lnTo>
                                <a:lnTo>
                                  <a:pt x="9585" y="530"/>
                                </a:lnTo>
                                <a:lnTo>
                                  <a:pt x="9534" y="473"/>
                                </a:lnTo>
                                <a:lnTo>
                                  <a:pt x="9485" y="414"/>
                                </a:lnTo>
                                <a:lnTo>
                                  <a:pt x="9439" y="352"/>
                                </a:lnTo>
                                <a:lnTo>
                                  <a:pt x="9395" y="289"/>
                                </a:lnTo>
                                <a:lnTo>
                                  <a:pt x="9353" y="224"/>
                                </a:lnTo>
                                <a:lnTo>
                                  <a:pt x="13473" y="224"/>
                                </a:lnTo>
                                <a:lnTo>
                                  <a:pt x="13551" y="225"/>
                                </a:lnTo>
                                <a:lnTo>
                                  <a:pt x="13628" y="230"/>
                                </a:lnTo>
                                <a:lnTo>
                                  <a:pt x="13705" y="237"/>
                                </a:lnTo>
                                <a:lnTo>
                                  <a:pt x="13781" y="248"/>
                                </a:lnTo>
                                <a:lnTo>
                                  <a:pt x="13856" y="261"/>
                                </a:lnTo>
                                <a:lnTo>
                                  <a:pt x="13931" y="277"/>
                                </a:lnTo>
                                <a:lnTo>
                                  <a:pt x="14005" y="295"/>
                                </a:lnTo>
                                <a:lnTo>
                                  <a:pt x="14078" y="317"/>
                                </a:lnTo>
                                <a:lnTo>
                                  <a:pt x="14150" y="341"/>
                                </a:lnTo>
                                <a:lnTo>
                                  <a:pt x="14221" y="368"/>
                                </a:lnTo>
                                <a:lnTo>
                                  <a:pt x="14291" y="397"/>
                                </a:lnTo>
                                <a:lnTo>
                                  <a:pt x="14360" y="429"/>
                                </a:lnTo>
                                <a:lnTo>
                                  <a:pt x="14427" y="464"/>
                                </a:lnTo>
                                <a:lnTo>
                                  <a:pt x="14493" y="501"/>
                                </a:lnTo>
                                <a:lnTo>
                                  <a:pt x="14558" y="540"/>
                                </a:lnTo>
                                <a:lnTo>
                                  <a:pt x="14592" y="563"/>
                                </a:lnTo>
                                <a:lnTo>
                                  <a:pt x="14592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5182"/>
                            <a:ext cx="4460" cy="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26"/>
                        <wps:cNvSpPr>
                          <a:spLocks/>
                        </wps:cNvSpPr>
                        <wps:spPr bwMode="auto">
                          <a:xfrm>
                            <a:off x="25591" y="0"/>
                            <a:ext cx="420" cy="420"/>
                          </a:xfrm>
                          <a:custGeom>
                            <a:avLst/>
                            <a:gdLst>
                              <a:gd name="T0" fmla="+- 0 25712 25592"/>
                              <a:gd name="T1" fmla="*/ T0 w 420"/>
                              <a:gd name="T2" fmla="*/ 420 h 420"/>
                              <a:gd name="T3" fmla="+- 0 26012 25592"/>
                              <a:gd name="T4" fmla="*/ T3 w 420"/>
                              <a:gd name="T5" fmla="*/ 420 h 420"/>
                              <a:gd name="T6" fmla="+- 0 25592 25592"/>
                              <a:gd name="T7" fmla="*/ T6 w 420"/>
                              <a:gd name="T8" fmla="*/ 300 h 420"/>
                              <a:gd name="T9" fmla="+- 0 25592 25592"/>
                              <a:gd name="T10" fmla="*/ T9 w 420"/>
                              <a:gd name="T11" fmla="*/ 0 h 4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20" y="420"/>
                                </a:moveTo>
                                <a:lnTo>
                                  <a:pt x="420" y="420"/>
                                </a:lnTo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5"/>
                        <wps:cNvSpPr>
                          <a:spLocks/>
                        </wps:cNvSpPr>
                        <wps:spPr bwMode="auto">
                          <a:xfrm>
                            <a:off x="25591" y="0"/>
                            <a:ext cx="420" cy="420"/>
                          </a:xfrm>
                          <a:custGeom>
                            <a:avLst/>
                            <a:gdLst>
                              <a:gd name="T0" fmla="+- 0 25712 25592"/>
                              <a:gd name="T1" fmla="*/ T0 w 420"/>
                              <a:gd name="T2" fmla="*/ 420 h 420"/>
                              <a:gd name="T3" fmla="+- 0 26012 25592"/>
                              <a:gd name="T4" fmla="*/ T3 w 420"/>
                              <a:gd name="T5" fmla="*/ 420 h 420"/>
                              <a:gd name="T6" fmla="+- 0 25592 25592"/>
                              <a:gd name="T7" fmla="*/ T6 w 420"/>
                              <a:gd name="T8" fmla="*/ 300 h 420"/>
                              <a:gd name="T9" fmla="+- 0 25592 25592"/>
                              <a:gd name="T10" fmla="*/ T9 w 420"/>
                              <a:gd name="T11" fmla="*/ 0 h 4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20" y="420"/>
                                </a:moveTo>
                                <a:lnTo>
                                  <a:pt x="420" y="420"/>
                                </a:lnTo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4"/>
                        <wps:cNvSpPr>
                          <a:spLocks/>
                        </wps:cNvSpPr>
                        <wps:spPr bwMode="auto">
                          <a:xfrm>
                            <a:off x="8810" y="0"/>
                            <a:ext cx="2" cy="180"/>
                          </a:xfrm>
                          <a:custGeom>
                            <a:avLst/>
                            <a:gdLst>
                              <a:gd name="T0" fmla="*/ 180 h 180"/>
                              <a:gd name="T1" fmla="*/ 0 h 180"/>
                              <a:gd name="T2" fmla="*/ 180 h 180"/>
                              <a:gd name="T3" fmla="*/ 0 h 180"/>
                              <a:gd name="T4" fmla="*/ 180 h 180"/>
                              <a:gd name="T5" fmla="*/ 0 h 1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80"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3"/>
                        <wps:cNvSpPr>
                          <a:spLocks/>
                        </wps:cNvSpPr>
                        <wps:spPr bwMode="auto">
                          <a:xfrm>
                            <a:off x="17201" y="0"/>
                            <a:ext cx="2" cy="180"/>
                          </a:xfrm>
                          <a:custGeom>
                            <a:avLst/>
                            <a:gdLst>
                              <a:gd name="T0" fmla="*/ 180 h 180"/>
                              <a:gd name="T1" fmla="*/ 0 h 180"/>
                              <a:gd name="T2" fmla="*/ 180 h 180"/>
                              <a:gd name="T3" fmla="*/ 0 h 180"/>
                              <a:gd name="T4" fmla="*/ 180 h 180"/>
                              <a:gd name="T5" fmla="*/ 0 h 1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80"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9" y="824"/>
                            <a:ext cx="6765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54D4" w14:textId="77777777" w:rsidR="00714EDE" w:rsidRPr="008F28D8" w:rsidRDefault="006B1CE3">
                              <w:pPr>
                                <w:spacing w:line="254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F28D8">
                                <w:rPr>
                                  <w:b/>
                                  <w:color w:val="231F20"/>
                                  <w:w w:val="80"/>
                                  <w:sz w:val="20"/>
                                  <w:szCs w:val="20"/>
                                </w:rPr>
                                <w:t>Slovenská lekárska spoločnosť (SLS)</w:t>
                              </w:r>
                            </w:p>
                            <w:p w14:paraId="53EA3F1A" w14:textId="77777777" w:rsidR="00714EDE" w:rsidRPr="008F28D8" w:rsidRDefault="006B1CE3">
                              <w:pPr>
                                <w:spacing w:before="12" w:line="204" w:lineRule="auto"/>
                                <w:ind w:right="18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>Sekcia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30"/>
                                  <w:w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>detskej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30"/>
                                  <w:w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>onkológie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30"/>
                                  <w:w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29"/>
                                  <w:w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>hematológie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32"/>
                                  <w:w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>Slovenskej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29"/>
                                  <w:w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>pediatrickej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30"/>
                                  <w:w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>spoločnosti,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30"/>
                                  <w:w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>o.z.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31"/>
                                  <w:w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75"/>
                                  <w:sz w:val="20"/>
                                  <w:szCs w:val="20"/>
                                </w:rPr>
                                <w:t xml:space="preserve">SLS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  <w:szCs w:val="20"/>
                                </w:rPr>
                                <w:t>Hematologické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40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40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  <w:szCs w:val="20"/>
                                </w:rPr>
                                <w:t>transfúziologické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40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  <w:szCs w:val="20"/>
                                </w:rPr>
                                <w:t>pracovisko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40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  <w:szCs w:val="20"/>
                                </w:rPr>
                                <w:t>OLM</w:t>
                              </w:r>
                              <w:r w:rsidRPr="008F28D8">
                                <w:rPr>
                                  <w:b/>
                                  <w:color w:val="231F20"/>
                                  <w:spacing w:val="-3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28D8"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  <w:szCs w:val="20"/>
                                </w:rPr>
                                <w:t>NÚDCH</w:t>
                              </w:r>
                            </w:p>
                            <w:p w14:paraId="5C83B803" w14:textId="77777777" w:rsidR="00714EDE" w:rsidRPr="008F28D8" w:rsidRDefault="006B1CE3">
                              <w:pPr>
                                <w:spacing w:line="250" w:lineRule="exact"/>
                                <w:ind w:right="17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F28D8"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  <w:szCs w:val="20"/>
                                </w:rPr>
                                <w:t>Klinika detskej hematológie a onkológie LF UK a NÚDCH</w:t>
                              </w:r>
                            </w:p>
                            <w:p w14:paraId="443736B0" w14:textId="77777777" w:rsidR="00714EDE" w:rsidRDefault="00714EDE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</w:p>
                            <w:p w14:paraId="1539D17C" w14:textId="77777777" w:rsidR="00625340" w:rsidRPr="008F28D8" w:rsidRDefault="006B1CE3">
                              <w:pPr>
                                <w:spacing w:before="1" w:line="275" w:lineRule="exact"/>
                                <w:ind w:right="17"/>
                                <w:jc w:val="center"/>
                              </w:pPr>
                              <w:r w:rsidRPr="008F28D8">
                                <w:rPr>
                                  <w:color w:val="231F20"/>
                                  <w:w w:val="85"/>
                                </w:rPr>
                                <w:t>Vás pozývajú na</w:t>
                              </w:r>
                              <w:r w:rsidR="003326B8" w:rsidRPr="008F28D8">
                                <w:rPr>
                                  <w:color w:val="231F20"/>
                                  <w:w w:val="85"/>
                                </w:rPr>
                                <w:t xml:space="preserve">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8050" y="5786"/>
                            <a:ext cx="6454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B244D" w14:textId="77777777" w:rsidR="007765F3" w:rsidRDefault="006B1CE3" w:rsidP="001B4DED">
                              <w:pPr>
                                <w:ind w:right="1208" w:firstLine="680"/>
                                <w:jc w:val="center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4"/>
                                  <w:w w:val="90"/>
                                  <w:sz w:val="4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1"/>
                                </w:rPr>
                                <w:t>XX</w:t>
                              </w:r>
                              <w:r w:rsidR="00BC6296">
                                <w:rPr>
                                  <w:rFonts w:ascii="Arial" w:hAnsi="Arial"/>
                                  <w:b/>
                                  <w:color w:val="FFFFFF"/>
                                  <w:sz w:val="41"/>
                                </w:rPr>
                                <w:t>I</w:t>
                              </w:r>
                              <w:r w:rsidR="004D6615">
                                <w:rPr>
                                  <w:rFonts w:ascii="Arial" w:hAnsi="Arial"/>
                                  <w:b/>
                                  <w:color w:val="FFFFFF"/>
                                  <w:sz w:val="41"/>
                                </w:rPr>
                                <w:t>X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1"/>
                                </w:rPr>
                                <w:t>.</w:t>
                              </w:r>
                              <w:r w:rsidR="007765F3">
                                <w:rPr>
                                  <w:rFonts w:ascii="Arial" w:hAnsi="Arial"/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1"/>
                                </w:rPr>
                                <w:t>stretnutie</w:t>
                              </w:r>
                              <w:r w:rsidR="007765F3">
                                <w:rPr>
                                  <w:rFonts w:ascii="Arial" w:hAnsi="Arial"/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41"/>
                                </w:rPr>
                                <w:t>detských</w:t>
                              </w:r>
                              <w:r w:rsidR="00190356">
                                <w:rPr>
                                  <w:rFonts w:ascii="Arial" w:hAnsi="Arial"/>
                                  <w:b/>
                                  <w:color w:val="FFFFFF"/>
                                  <w:spacing w:val="83"/>
                                  <w:w w:val="9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90"/>
                                  <w:sz w:val="41"/>
                                </w:rPr>
                                <w:t>hematológov</w:t>
                              </w:r>
                              <w:r w:rsidRPr="00190356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4"/>
                                  <w:w w:val="90"/>
                                  <w:sz w:val="41"/>
                                </w:rPr>
                                <w:t>,</w:t>
                              </w:r>
                              <w:r w:rsidR="00190356" w:rsidRPr="00190356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4"/>
                                  <w:w w:val="90"/>
                                  <w:sz w:val="41"/>
                                </w:rPr>
                                <w:t xml:space="preserve"> </w:t>
                              </w:r>
                            </w:p>
                            <w:p w14:paraId="08DC9975" w14:textId="77777777" w:rsidR="00190356" w:rsidRPr="007765F3" w:rsidRDefault="006B1CE3" w:rsidP="001B4DED">
                              <w:pPr>
                                <w:ind w:right="1208" w:firstLine="680"/>
                                <w:jc w:val="right"/>
                                <w:rPr>
                                  <w:rFonts w:ascii="Arial" w:hAnsi="Arial"/>
                                  <w:b/>
                                  <w:color w:val="FFFFFF"/>
                                  <w:spacing w:val="83"/>
                                  <w:w w:val="90"/>
                                  <w:sz w:val="41"/>
                                </w:rPr>
                              </w:pPr>
                              <w:r w:rsidRPr="00190356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3"/>
                                  <w:w w:val="90"/>
                                  <w:sz w:val="41"/>
                                </w:rPr>
                                <w:t>transfúziológov</w:t>
                              </w:r>
                            </w:p>
                            <w:p w14:paraId="11F7DE2C" w14:textId="77777777" w:rsidR="00714EDE" w:rsidRPr="002F388A" w:rsidRDefault="00190356" w:rsidP="001B4DED">
                              <w:pPr>
                                <w:ind w:left="2160" w:right="1208"/>
                                <w:jc w:val="center"/>
                                <w:rPr>
                                  <w:rFonts w:ascii="Arial" w:hAnsi="Arial"/>
                                  <w:b/>
                                  <w:color w:val="E36C0A" w:themeColor="accent6" w:themeShade="BF"/>
                                  <w:sz w:val="4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36C0A" w:themeColor="accent6" w:themeShade="BF"/>
                                  <w:spacing w:val="-3"/>
                                  <w:w w:val="90"/>
                                  <w:sz w:val="41"/>
                                </w:rPr>
                                <w:t xml:space="preserve">       a </w:t>
                              </w:r>
                              <w:r w:rsidR="006B1CE3" w:rsidRPr="002F388A">
                                <w:rPr>
                                  <w:rFonts w:ascii="Arial" w:hAnsi="Arial"/>
                                  <w:b/>
                                  <w:color w:val="E36C0A" w:themeColor="accent6" w:themeShade="BF"/>
                                  <w:sz w:val="41"/>
                                </w:rPr>
                                <w:t>onkológov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BEF04" id="Group 20" o:spid="_x0000_s1026" style="position:absolute;left:0;text-align:left;margin-left:444.15pt;margin-top:0;width:860.2pt;height:412.2pt;z-index:15730688;mso-position-horizontal-relative:page;mso-position-vertical-relative:page" coordorigin="8808" coordsize="17204,82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7201;top:249;width:8561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">
                  <v:imagedata r:id="rId11" o:title=""/>
                </v:shape>
                <v:shape id="Picture 30" o:spid="_x0000_s1028" type="#_x0000_t75" style="position:absolute;left:8810;top:249;width:8391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">
                  <v:imagedata r:id="rId12" o:title=""/>
                </v:shape>
                <v:shape id="Picture 29" o:spid="_x0000_s1029" type="#_x0000_t75" style="position:absolute;left:9293;top:5571;width:16468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">
                  <v:imagedata r:id="rId13" o:title=""/>
                </v:shape>
                <v:shape id="AutoShape 28" o:spid="_x0000_s1030" style="position:absolute;left:11170;top:6996;width:14592;height:1247;visibility:visible;mso-wrap-style:square;v-text-anchor:top" coordsize="14592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" path="m5932,1062r-25,-44l5898,1004r-31,-52l5829,896r,108l1791,1004r-79,-2l1634,997r-79,-8l1478,978r-77,-13l1326,948r-75,-20l1177,905r-73,-25l1032,851,961,820,892,787,824,750,757,711,692,670,629,626,567,580,508,531,450,480,394,426,340,370,288,312,238,252,191,190,146,126,103,59r4038,l4220,61r79,5l4377,73r77,11l4531,98r76,17l4682,135r74,23l4829,183r72,28l4971,242r70,34l5108,312r67,39l5240,393r63,44l5365,483r60,49l5483,583r56,54l5593,692r52,58l5694,811r48,62l5787,937r42,67l5829,896r-5,-9l5779,825r-47,-61l5683,706r-51,-57l5579,594r-54,-52l5468,492r-59,-48l5349,398r-61,-44l5224,313r-64,-39l5093,237r-67,-34l4957,172r-69,-29l4817,116,4745,92,4672,71,4624,59r-26,-6l4523,37,4448,24,4372,14,4296,6,4219,2,4141,,,,26,45r40,66l108,175r45,63l200,299r49,58l300,414r53,54l408,521r56,50l523,619r60,46l645,709r63,41l773,789r66,36l906,859r69,32l1045,920r71,27l1188,970r72,22l1334,1010r75,16l1484,1039r76,10l1637,1056r77,5l1791,1062r4141,xm14592,491r-14,-9l14512,443r-67,-37l14376,371r-70,-32l14235,309r-73,-27l14089,258r-74,-22l13966,224r-27,-7l13863,201r-77,-13l13709,177r-78,-7l13552,165r-79,-1l9248,164r26,45l9315,277r43,65l9404,406r48,62l9502,528r52,58l9608,641r56,54l9722,746r60,49l9843,842r63,44l9970,929r66,39l10104,1005r69,35l10243,1072r71,30l10386,1129r74,24l10534,1175r75,19l10685,1210r77,13l10840,1234r78,7l10996,1246r80,1l14592,1247r,-60l11076,1187r-78,-1l10921,1181r-77,-7l10768,1163r-76,-13l10618,1134r-74,-18l10471,1094r-72,-24l10328,1043r-70,-29l10189,982r-67,-35l10056,910r-65,-39l9928,829r-62,-44l9806,738r-58,-48l9692,639r-55,-53l9585,530r-51,-57l9485,414r-46,-62l9395,289r-42,-65l13473,224r78,1l13628,230r77,7l13781,248r75,13l13931,277r74,18l14078,317r72,24l14221,368r70,29l14360,429r67,35l14493,501r65,39l14592,563r,-72xe" fillcolor="#d1d3d4" stroked="f">
                  <v:path arrowok="t" o:connecttype="custom" o:connectlocs="5867,7948;1712,7998;1401,7961;1104,7876;824,7746;567,7576;340,7366;146,7122;4299,7062;4607,7111;4901,7207;5175,7347;5425,7528;5645,7746;5829,8000;5732,7760;5525,7538;5288,7350;5026,7199;4745,7088;4523,7033;4219,6998;66,7107;249,7353;464,7567;708,7746;975,7887;1260,7988;1560,8045;5932,8058;14445,7402;14162,7278;13939,7213;13631,7166;9274,7205;9452,7464;9664,7691;9906,7882;10173,8036;10460,8149;10762,8219;11076,8243;10998,8182;10692,8146;10399,8066;10122,7943;9866,7781;9637,7582;9439,7348;13551,7221;13856,7257;14150,7337;14427,7460;14592,7487" o:connectangles="0,0,0,0,0,0,0,0,0,0,0,0,0,0,0,0,0,0,0,0,0,0,0,0,0,0,0,0,0,0,0,0,0,0,0,0,0,0,0,0,0,0,0,0,0,0,0,0,0,0,0,0,0,0"/>
                </v:shape>
                <v:shape id="Picture 27" o:spid="_x0000_s1031" type="#_x0000_t75" style="position:absolute;left:8810;top:5182;width:446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">
                  <v:imagedata r:id="rId14" o:title=""/>
                </v:shape>
                <v:shape id="AutoShape 26" o:spid="_x0000_s1032" style="position:absolute;left:2559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" path="m120,420r300,m,300l,e" filled="f" strokecolor="white" strokeweight="1.25pt">
                  <v:path arrowok="t" o:connecttype="custom" o:connectlocs="120,420;420,420;0,300;0,0" o:connectangles="0,0,0,0"/>
                </v:shape>
                <v:shape id="AutoShape 25" o:spid="_x0000_s1033" style="position:absolute;left:2559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" path="m120,420r300,m,300l,e" filled="f" strokeweight=".25pt">
                  <v:path arrowok="t" o:connecttype="custom" o:connectlocs="120,420;420,420;0,300;0,0" o:connectangles="0,0,0,0"/>
                </v:shape>
                <v:shape id="AutoShape 24" o:spid="_x0000_s1034" style="position:absolute;left:8810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" path="m,180l,m,180l,m,180l,e" filled="f" strokeweight=".25pt">
                  <v:path arrowok="t" o:connecttype="custom" o:connectlocs="0,180;0,0;0,180;0,0;0,180;0,0" o:connectangles="0,0,0,0,0,0"/>
                </v:shape>
                <v:shape id="AutoShape 23" o:spid="_x0000_s1035" style="position:absolute;left:17201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" path="m,180l,m,180l,m,180l,e" filled="f" strokeweight=".25pt">
                  <v:path arrowok="t" o:connecttype="custom" o:connectlocs="0,180;0,0;0,180;0,0;0,18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6" type="#_x0000_t202" style="position:absolute;left:18009;top:824;width:6765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C5354D4" w14:textId="77777777" w:rsidR="00714EDE" w:rsidRPr="008F28D8" w:rsidRDefault="006B1CE3">
                        <w:pPr>
                          <w:spacing w:line="254" w:lineRule="exact"/>
                          <w:ind w:right="18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F28D8">
                          <w:rPr>
                            <w:b/>
                            <w:color w:val="231F20"/>
                            <w:w w:val="80"/>
                            <w:sz w:val="20"/>
                            <w:szCs w:val="20"/>
                          </w:rPr>
                          <w:t>Slovenská lekárska spoločnosť (SLS)</w:t>
                        </w:r>
                      </w:p>
                      <w:p w14:paraId="53EA3F1A" w14:textId="77777777" w:rsidR="00714EDE" w:rsidRPr="008F28D8" w:rsidRDefault="006B1CE3">
                        <w:pPr>
                          <w:spacing w:before="12" w:line="204" w:lineRule="auto"/>
                          <w:ind w:right="18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Sekcia</w:t>
                        </w:r>
                        <w:r w:rsidRPr="008F28D8">
                          <w:rPr>
                            <w:b/>
                            <w:color w:val="231F20"/>
                            <w:spacing w:val="-30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detskej</w:t>
                        </w:r>
                        <w:r w:rsidRPr="008F28D8">
                          <w:rPr>
                            <w:b/>
                            <w:color w:val="231F20"/>
                            <w:spacing w:val="-30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onkológie</w:t>
                        </w:r>
                        <w:r w:rsidRPr="008F28D8">
                          <w:rPr>
                            <w:b/>
                            <w:color w:val="231F20"/>
                            <w:spacing w:val="-30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a</w:t>
                        </w:r>
                        <w:r w:rsidRPr="008F28D8">
                          <w:rPr>
                            <w:b/>
                            <w:color w:val="231F20"/>
                            <w:spacing w:val="-29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hematológie</w:t>
                        </w:r>
                        <w:r w:rsidRPr="008F28D8">
                          <w:rPr>
                            <w:b/>
                            <w:color w:val="231F20"/>
                            <w:spacing w:val="-32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Slovenskej</w:t>
                        </w:r>
                        <w:r w:rsidRPr="008F28D8">
                          <w:rPr>
                            <w:b/>
                            <w:color w:val="231F20"/>
                            <w:spacing w:val="-29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pediatrickej</w:t>
                        </w:r>
                        <w:r w:rsidRPr="008F28D8">
                          <w:rPr>
                            <w:b/>
                            <w:color w:val="231F20"/>
                            <w:spacing w:val="-30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spoločnosti,</w:t>
                        </w:r>
                        <w:r w:rsidRPr="008F28D8">
                          <w:rPr>
                            <w:b/>
                            <w:color w:val="231F20"/>
                            <w:spacing w:val="-30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o.z</w:t>
                        </w:r>
                        <w:proofErr w:type="spellEnd"/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>.</w:t>
                        </w:r>
                        <w:r w:rsidRPr="008F28D8">
                          <w:rPr>
                            <w:b/>
                            <w:color w:val="231F20"/>
                            <w:spacing w:val="-31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75"/>
                            <w:sz w:val="20"/>
                            <w:szCs w:val="20"/>
                          </w:rPr>
                          <w:t xml:space="preserve">SLS </w:t>
                        </w:r>
                        <w:r w:rsidRPr="008F28D8">
                          <w:rPr>
                            <w:b/>
                            <w:color w:val="231F20"/>
                            <w:w w:val="85"/>
                            <w:sz w:val="20"/>
                            <w:szCs w:val="20"/>
                          </w:rPr>
                          <w:t>Hematologické</w:t>
                        </w:r>
                        <w:r w:rsidRPr="008F28D8">
                          <w:rPr>
                            <w:b/>
                            <w:color w:val="231F20"/>
                            <w:spacing w:val="-40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85"/>
                            <w:sz w:val="20"/>
                            <w:szCs w:val="20"/>
                          </w:rPr>
                          <w:t>a</w:t>
                        </w:r>
                        <w:r w:rsidRPr="008F28D8">
                          <w:rPr>
                            <w:b/>
                            <w:color w:val="231F20"/>
                            <w:spacing w:val="-40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85"/>
                            <w:sz w:val="20"/>
                            <w:szCs w:val="20"/>
                          </w:rPr>
                          <w:t>transfúziologické</w:t>
                        </w:r>
                        <w:r w:rsidRPr="008F28D8">
                          <w:rPr>
                            <w:b/>
                            <w:color w:val="231F20"/>
                            <w:spacing w:val="-40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85"/>
                            <w:sz w:val="20"/>
                            <w:szCs w:val="20"/>
                          </w:rPr>
                          <w:t>pracovisko</w:t>
                        </w:r>
                        <w:r w:rsidRPr="008F28D8">
                          <w:rPr>
                            <w:b/>
                            <w:color w:val="231F20"/>
                            <w:spacing w:val="-40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85"/>
                            <w:sz w:val="20"/>
                            <w:szCs w:val="20"/>
                          </w:rPr>
                          <w:t>OLM</w:t>
                        </w:r>
                        <w:r w:rsidRPr="008F28D8">
                          <w:rPr>
                            <w:b/>
                            <w:color w:val="231F20"/>
                            <w:spacing w:val="-3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 w:rsidRPr="008F28D8">
                          <w:rPr>
                            <w:b/>
                            <w:color w:val="231F20"/>
                            <w:w w:val="85"/>
                            <w:sz w:val="20"/>
                            <w:szCs w:val="20"/>
                          </w:rPr>
                          <w:t>NÚDCH</w:t>
                        </w:r>
                      </w:p>
                      <w:p w14:paraId="5C83B803" w14:textId="77777777" w:rsidR="00714EDE" w:rsidRPr="008F28D8" w:rsidRDefault="006B1CE3">
                        <w:pPr>
                          <w:spacing w:line="250" w:lineRule="exact"/>
                          <w:ind w:right="17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F28D8">
                          <w:rPr>
                            <w:b/>
                            <w:color w:val="231F20"/>
                            <w:w w:val="85"/>
                            <w:sz w:val="20"/>
                            <w:szCs w:val="20"/>
                          </w:rPr>
                          <w:t>Klinika detskej hematológie a onkológie LF UK a NÚDCH</w:t>
                        </w:r>
                      </w:p>
                      <w:p w14:paraId="443736B0" w14:textId="77777777" w:rsidR="00714EDE" w:rsidRDefault="00714EDE">
                        <w:pPr>
                          <w:spacing w:before="5"/>
                          <w:rPr>
                            <w:sz w:val="24"/>
                          </w:rPr>
                        </w:pPr>
                      </w:p>
                      <w:p w14:paraId="1539D17C" w14:textId="77777777" w:rsidR="00625340" w:rsidRPr="008F28D8" w:rsidRDefault="006B1CE3">
                        <w:pPr>
                          <w:spacing w:before="1" w:line="275" w:lineRule="exact"/>
                          <w:ind w:right="17"/>
                          <w:jc w:val="center"/>
                        </w:pPr>
                        <w:r w:rsidRPr="008F28D8">
                          <w:rPr>
                            <w:color w:val="231F20"/>
                            <w:w w:val="85"/>
                          </w:rPr>
                          <w:t>Vás pozývajú na</w:t>
                        </w:r>
                        <w:r w:rsidR="003326B8" w:rsidRPr="008F28D8">
                          <w:rPr>
                            <w:color w:val="231F20"/>
                            <w:w w:val="85"/>
                          </w:rPr>
                          <w:t xml:space="preserve">                                                                  </w:t>
                        </w:r>
                      </w:p>
                    </w:txbxContent>
                  </v:textbox>
                </v:shape>
                <v:shape id="Text Box 21" o:spid="_x0000_s1037" type="#_x0000_t202" style="position:absolute;left:18050;top:5786;width:6454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5EB244D" w14:textId="77777777" w:rsidR="007765F3" w:rsidRDefault="006B1CE3" w:rsidP="001B4DED">
                        <w:pPr>
                          <w:ind w:right="1208" w:firstLine="680"/>
                          <w:jc w:val="center"/>
                          <w:rPr>
                            <w:rFonts w:ascii="Arial" w:hAnsi="Arial"/>
                            <w:b/>
                            <w:color w:val="FFFFFF" w:themeColor="background1"/>
                            <w:spacing w:val="-4"/>
                            <w:w w:val="90"/>
                            <w:sz w:val="4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1"/>
                          </w:rPr>
                          <w:t>XX</w:t>
                        </w:r>
                        <w:r w:rsidR="00BC6296">
                          <w:rPr>
                            <w:rFonts w:ascii="Arial" w:hAnsi="Arial"/>
                            <w:b/>
                            <w:color w:val="FFFFFF"/>
                            <w:sz w:val="41"/>
                          </w:rPr>
                          <w:t>I</w:t>
                        </w:r>
                        <w:r w:rsidR="004D6615">
                          <w:rPr>
                            <w:rFonts w:ascii="Arial" w:hAnsi="Arial"/>
                            <w:b/>
                            <w:color w:val="FFFFFF"/>
                            <w:sz w:val="41"/>
                          </w:rPr>
                          <w:t>X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1"/>
                          </w:rPr>
                          <w:t>.</w:t>
                        </w:r>
                        <w:r w:rsidR="007765F3">
                          <w:rPr>
                            <w:rFonts w:ascii="Arial" w:hAnsi="Arial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1"/>
                          </w:rPr>
                          <w:t>stretnutie</w:t>
                        </w:r>
                        <w:r w:rsidR="007765F3">
                          <w:rPr>
                            <w:rFonts w:ascii="Arial" w:hAnsi="Arial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41"/>
                          </w:rPr>
                          <w:t>detských</w:t>
                        </w:r>
                        <w:r w:rsidR="00190356">
                          <w:rPr>
                            <w:rFonts w:ascii="Arial" w:hAnsi="Arial"/>
                            <w:b/>
                            <w:color w:val="FFFFFF"/>
                            <w:spacing w:val="83"/>
                            <w:w w:val="9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90"/>
                            <w:sz w:val="41"/>
                          </w:rPr>
                          <w:t>hematológov</w:t>
                        </w:r>
                        <w:r w:rsidRPr="00190356">
                          <w:rPr>
                            <w:rFonts w:ascii="Arial" w:hAnsi="Arial"/>
                            <w:b/>
                            <w:color w:val="FFFFFF" w:themeColor="background1"/>
                            <w:spacing w:val="-4"/>
                            <w:w w:val="90"/>
                            <w:sz w:val="41"/>
                          </w:rPr>
                          <w:t>,</w:t>
                        </w:r>
                        <w:r w:rsidR="00190356" w:rsidRPr="00190356">
                          <w:rPr>
                            <w:rFonts w:ascii="Arial" w:hAnsi="Arial"/>
                            <w:b/>
                            <w:color w:val="FFFFFF" w:themeColor="background1"/>
                            <w:spacing w:val="-4"/>
                            <w:w w:val="90"/>
                            <w:sz w:val="41"/>
                          </w:rPr>
                          <w:t xml:space="preserve"> </w:t>
                        </w:r>
                      </w:p>
                      <w:p w14:paraId="08DC9975" w14:textId="77777777" w:rsidR="00190356" w:rsidRPr="007765F3" w:rsidRDefault="006B1CE3" w:rsidP="001B4DED">
                        <w:pPr>
                          <w:ind w:right="1208" w:firstLine="680"/>
                          <w:jc w:val="right"/>
                          <w:rPr>
                            <w:rFonts w:ascii="Arial" w:hAnsi="Arial"/>
                            <w:b/>
                            <w:color w:val="FFFFFF"/>
                            <w:spacing w:val="83"/>
                            <w:w w:val="90"/>
                            <w:sz w:val="41"/>
                          </w:rPr>
                        </w:pPr>
                        <w:r w:rsidRPr="00190356">
                          <w:rPr>
                            <w:rFonts w:ascii="Arial" w:hAnsi="Arial"/>
                            <w:b/>
                            <w:color w:val="FFFFFF" w:themeColor="background1"/>
                            <w:spacing w:val="-3"/>
                            <w:w w:val="90"/>
                            <w:sz w:val="41"/>
                          </w:rPr>
                          <w:t>transfúziológov</w:t>
                        </w:r>
                      </w:p>
                      <w:p w14:paraId="11F7DE2C" w14:textId="77777777" w:rsidR="00714EDE" w:rsidRPr="002F388A" w:rsidRDefault="00190356" w:rsidP="001B4DED">
                        <w:pPr>
                          <w:ind w:left="2160" w:right="1208"/>
                          <w:jc w:val="center"/>
                          <w:rPr>
                            <w:rFonts w:ascii="Arial" w:hAnsi="Arial"/>
                            <w:b/>
                            <w:color w:val="E36C0A" w:themeColor="accent6" w:themeShade="BF"/>
                            <w:sz w:val="4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36C0A" w:themeColor="accent6" w:themeShade="BF"/>
                            <w:spacing w:val="-3"/>
                            <w:w w:val="90"/>
                            <w:sz w:val="41"/>
                          </w:rPr>
                          <w:t xml:space="preserve">       a </w:t>
                        </w:r>
                        <w:r w:rsidR="006B1CE3" w:rsidRPr="002F388A">
                          <w:rPr>
                            <w:rFonts w:ascii="Arial" w:hAnsi="Arial"/>
                            <w:b/>
                            <w:color w:val="E36C0A" w:themeColor="accent6" w:themeShade="BF"/>
                            <w:sz w:val="41"/>
                          </w:rPr>
                          <w:t>onkológov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456BD2F6" wp14:editId="5488F657">
                <wp:extent cx="3175" cy="190500"/>
                <wp:effectExtent l="7620" t="9525" r="8255" b="9525"/>
                <wp:docPr id="2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2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2119F" id="Group 34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">
                <v:line id="Line 35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1+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NTV/SD5DFDQAA//8DAFBLAQItABQABgAIAAAAIQDb4fbL7gAAAIUBAAATAAAAAAAAAAAAAAAA&#10;AAAAAABbQ29udGVudF9UeXBlc10ueG1sUEsBAi0AFAAGAAgAAAAhAFr0LFu/AAAAFQEAAAsAAAAA&#10;AAAAAAAAAAAAHwEAAF9yZWxzLy5yZWxzUEsBAi0AFAAGAAgAAAAhAJSaLX7BAAAA2w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774D3F5F" w14:textId="77777777" w:rsidR="00714EDE" w:rsidRDefault="00714EDE">
      <w:pPr>
        <w:pStyle w:val="Zkladntext"/>
        <w:spacing w:before="8"/>
        <w:rPr>
          <w:rFonts w:ascii="Times New Roman"/>
          <w:sz w:val="5"/>
        </w:rPr>
      </w:pPr>
    </w:p>
    <w:p w14:paraId="69851226" w14:textId="77777777" w:rsidR="00714EDE" w:rsidRDefault="006E1B01">
      <w:pPr>
        <w:pStyle w:val="Zkladntext"/>
        <w:spacing w:line="20" w:lineRule="exact"/>
        <w:ind w:left="-104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55F52AE" wp14:editId="54F3A657">
                <wp:extent cx="190500" cy="3175"/>
                <wp:effectExtent l="7620" t="3810" r="11430" b="12065"/>
                <wp:docPr id="2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2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6F8F8" id="Group 32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">
                <v:line id="Line 33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311638B6" w14:textId="77777777" w:rsidR="00714EDE" w:rsidRDefault="00714EDE">
      <w:pPr>
        <w:pStyle w:val="Zkladntext"/>
        <w:rPr>
          <w:rFonts w:ascii="Times New Roman"/>
        </w:rPr>
      </w:pPr>
    </w:p>
    <w:p w14:paraId="3C8A7017" w14:textId="77777777" w:rsidR="00714EDE" w:rsidRDefault="00714EDE">
      <w:pPr>
        <w:pStyle w:val="Zkladntext"/>
        <w:rPr>
          <w:rFonts w:ascii="Times New Roman"/>
        </w:rPr>
      </w:pPr>
    </w:p>
    <w:p w14:paraId="25FAF142" w14:textId="77777777" w:rsidR="00714EDE" w:rsidRDefault="00714EDE">
      <w:pPr>
        <w:pStyle w:val="Zkladntext"/>
        <w:rPr>
          <w:rFonts w:ascii="Times New Roman"/>
        </w:rPr>
      </w:pPr>
    </w:p>
    <w:p w14:paraId="27062EB8" w14:textId="77777777" w:rsidR="00714EDE" w:rsidRDefault="00714EDE">
      <w:pPr>
        <w:pStyle w:val="Zkladntext"/>
        <w:rPr>
          <w:rFonts w:ascii="Times New Roman"/>
        </w:rPr>
      </w:pPr>
    </w:p>
    <w:p w14:paraId="333B1619" w14:textId="77777777" w:rsidR="00714EDE" w:rsidRDefault="00714EDE">
      <w:pPr>
        <w:pStyle w:val="Zkladntext"/>
        <w:rPr>
          <w:rFonts w:ascii="Times New Roman"/>
        </w:rPr>
      </w:pPr>
    </w:p>
    <w:p w14:paraId="7CCB7AF8" w14:textId="77777777" w:rsidR="00714EDE" w:rsidRDefault="00714EDE">
      <w:pPr>
        <w:pStyle w:val="Zkladntext"/>
        <w:rPr>
          <w:rFonts w:ascii="Times New Roman"/>
        </w:rPr>
      </w:pPr>
    </w:p>
    <w:p w14:paraId="25397DA6" w14:textId="77777777" w:rsidR="00714EDE" w:rsidRDefault="00714EDE">
      <w:pPr>
        <w:pStyle w:val="Zkladntext"/>
        <w:rPr>
          <w:rFonts w:ascii="Times New Roman"/>
        </w:rPr>
      </w:pPr>
    </w:p>
    <w:p w14:paraId="2995FF08" w14:textId="77777777" w:rsidR="00714EDE" w:rsidRDefault="00714EDE">
      <w:pPr>
        <w:pStyle w:val="Zkladntext"/>
        <w:rPr>
          <w:rFonts w:ascii="Times New Roman"/>
        </w:rPr>
      </w:pPr>
    </w:p>
    <w:p w14:paraId="7A659272" w14:textId="77777777" w:rsidR="00714EDE" w:rsidRDefault="00714EDE">
      <w:pPr>
        <w:pStyle w:val="Zkladntext"/>
        <w:rPr>
          <w:rFonts w:ascii="Times New Roman"/>
        </w:rPr>
      </w:pPr>
    </w:p>
    <w:p w14:paraId="25B016A0" w14:textId="77777777" w:rsidR="00714EDE" w:rsidRDefault="006E1B01">
      <w:pPr>
        <w:pStyle w:val="Zkladn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487482880" behindDoc="0" locked="0" layoutInCell="1" allowOverlap="1" wp14:anchorId="22413C3C" wp14:editId="3BB0A177">
                <wp:simplePos x="0" y="0"/>
                <wp:positionH relativeFrom="column">
                  <wp:posOffset>12169775</wp:posOffset>
                </wp:positionH>
                <wp:positionV relativeFrom="paragraph">
                  <wp:posOffset>31750</wp:posOffset>
                </wp:positionV>
                <wp:extent cx="1714500" cy="304800"/>
                <wp:effectExtent l="0" t="0" r="0" b="0"/>
                <wp:wrapNone/>
                <wp:docPr id="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EBDB5" w14:textId="77777777" w:rsidR="007765F3" w:rsidRPr="008F28D8" w:rsidRDefault="007765F3" w:rsidP="00E706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F28D8">
                              <w:rPr>
                                <w:sz w:val="24"/>
                                <w:szCs w:val="24"/>
                              </w:rPr>
                              <w:t>podujatie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13C3C" id="Rectangle 37" o:spid="_x0000_s1038" style="position:absolute;margin-left:958.25pt;margin-top:2.5pt;width:135pt;height:24pt;z-index:4874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" filled="f" stroked="f">
                <v:textbox>
                  <w:txbxContent>
                    <w:p w14:paraId="095EBDB5" w14:textId="77777777" w:rsidR="007765F3" w:rsidRPr="008F28D8" w:rsidRDefault="007765F3" w:rsidP="00E706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F28D8">
                        <w:rPr>
                          <w:sz w:val="24"/>
                          <w:szCs w:val="24"/>
                        </w:rPr>
                        <w:t>podujatie</w:t>
                      </w:r>
                    </w:p>
                  </w:txbxContent>
                </v:textbox>
              </v:rect>
            </w:pict>
          </mc:Fallback>
        </mc:AlternateContent>
      </w:r>
    </w:p>
    <w:p w14:paraId="6F60D1A9" w14:textId="77777777" w:rsidR="00714EDE" w:rsidRDefault="00714EDE">
      <w:pPr>
        <w:pStyle w:val="Zkladntext"/>
        <w:rPr>
          <w:rFonts w:ascii="Times New Roman"/>
        </w:rPr>
      </w:pPr>
    </w:p>
    <w:p w14:paraId="705842EB" w14:textId="77777777" w:rsidR="00714EDE" w:rsidRDefault="00714EDE">
      <w:pPr>
        <w:pStyle w:val="Zkladntext"/>
        <w:rPr>
          <w:rFonts w:ascii="Times New Roman"/>
        </w:rPr>
      </w:pPr>
    </w:p>
    <w:p w14:paraId="050C1B66" w14:textId="77777777" w:rsidR="00714EDE" w:rsidRDefault="00714EDE">
      <w:pPr>
        <w:pStyle w:val="Zkladntext"/>
        <w:rPr>
          <w:rFonts w:ascii="Times New Roman"/>
        </w:rPr>
      </w:pPr>
    </w:p>
    <w:p w14:paraId="3C83CC6E" w14:textId="77777777" w:rsidR="00714EDE" w:rsidRDefault="00714EDE">
      <w:pPr>
        <w:pStyle w:val="Zkladntext"/>
        <w:rPr>
          <w:rFonts w:ascii="Times New Roman"/>
        </w:rPr>
      </w:pPr>
    </w:p>
    <w:p w14:paraId="27467087" w14:textId="77777777" w:rsidR="00714EDE" w:rsidRDefault="00714EDE">
      <w:pPr>
        <w:pStyle w:val="Zkladntext"/>
        <w:rPr>
          <w:rFonts w:ascii="Times New Roman"/>
        </w:rPr>
      </w:pPr>
    </w:p>
    <w:p w14:paraId="5457B958" w14:textId="77777777" w:rsidR="00714EDE" w:rsidRDefault="00714EDE">
      <w:pPr>
        <w:pStyle w:val="Zkladntext"/>
        <w:rPr>
          <w:rFonts w:ascii="Times New Roman"/>
        </w:rPr>
      </w:pPr>
    </w:p>
    <w:p w14:paraId="446E37B1" w14:textId="77777777" w:rsidR="00714EDE" w:rsidRDefault="00714EDE">
      <w:pPr>
        <w:pStyle w:val="Zkladntext"/>
        <w:rPr>
          <w:rFonts w:ascii="Times New Roman"/>
        </w:rPr>
      </w:pPr>
    </w:p>
    <w:p w14:paraId="535B4928" w14:textId="77777777" w:rsidR="00714EDE" w:rsidRDefault="00714EDE">
      <w:pPr>
        <w:pStyle w:val="Zkladntext"/>
        <w:spacing w:before="1"/>
        <w:rPr>
          <w:rFonts w:ascii="Times New Roman"/>
          <w:sz w:val="21"/>
        </w:rPr>
      </w:pPr>
    </w:p>
    <w:p w14:paraId="701264C9" w14:textId="77777777" w:rsidR="00714EDE" w:rsidRDefault="006B1CE3">
      <w:pPr>
        <w:spacing w:line="256" w:lineRule="auto"/>
        <w:ind w:left="3522" w:right="18877"/>
        <w:rPr>
          <w:rFonts w:ascii="Arial" w:hAnsi="Arial"/>
          <w:b/>
          <w:sz w:val="18"/>
        </w:rPr>
      </w:pPr>
      <w:r>
        <w:rPr>
          <w:noProof/>
        </w:rPr>
        <w:drawing>
          <wp:anchor distT="0" distB="0" distL="0" distR="0" simplePos="0" relativeHeight="487481856" behindDoc="1" locked="0" layoutInCell="1" allowOverlap="1" wp14:anchorId="022F19A4" wp14:editId="63F76006">
            <wp:simplePos x="0" y="0"/>
            <wp:positionH relativeFrom="page">
              <wp:posOffset>2251052</wp:posOffset>
            </wp:positionH>
            <wp:positionV relativeFrom="paragraph">
              <wp:posOffset>-631243</wp:posOffset>
            </wp:positionV>
            <wp:extent cx="890369" cy="8890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69" cy="88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050A3"/>
          <w:sz w:val="18"/>
        </w:rPr>
        <w:t>NÁRODNÝ ÚSTAV DETSKÝCH CHORÔB</w:t>
      </w:r>
    </w:p>
    <w:p w14:paraId="0CB16A62" w14:textId="77777777" w:rsidR="00714EDE" w:rsidRDefault="00714EDE">
      <w:pPr>
        <w:pStyle w:val="Zkladntext"/>
        <w:rPr>
          <w:rFonts w:ascii="Arial"/>
          <w:b/>
        </w:rPr>
      </w:pPr>
    </w:p>
    <w:p w14:paraId="0D4AF2B8" w14:textId="77777777" w:rsidR="00714EDE" w:rsidRDefault="00714EDE">
      <w:pPr>
        <w:pStyle w:val="Zkladntext"/>
        <w:rPr>
          <w:rFonts w:ascii="Arial"/>
          <w:b/>
        </w:rPr>
      </w:pPr>
    </w:p>
    <w:p w14:paraId="0F4E2A67" w14:textId="77777777" w:rsidR="00714EDE" w:rsidRDefault="00714EDE">
      <w:pPr>
        <w:pStyle w:val="Zkladntext"/>
        <w:rPr>
          <w:rFonts w:ascii="Arial"/>
          <w:b/>
        </w:rPr>
      </w:pPr>
    </w:p>
    <w:p w14:paraId="44BD75AD" w14:textId="77777777" w:rsidR="00714EDE" w:rsidRDefault="00714EDE">
      <w:pPr>
        <w:pStyle w:val="Zkladntext"/>
        <w:rPr>
          <w:rFonts w:ascii="Arial"/>
          <w:b/>
        </w:rPr>
      </w:pPr>
    </w:p>
    <w:p w14:paraId="335859E5" w14:textId="77777777" w:rsidR="00714EDE" w:rsidRDefault="00714EDE">
      <w:pPr>
        <w:pStyle w:val="Zkladntext"/>
        <w:rPr>
          <w:rFonts w:ascii="Arial"/>
          <w:b/>
        </w:rPr>
      </w:pPr>
    </w:p>
    <w:p w14:paraId="5F7D7D2E" w14:textId="77777777" w:rsidR="00714EDE" w:rsidRDefault="00714EDE">
      <w:pPr>
        <w:pStyle w:val="Zkladntext"/>
        <w:spacing w:before="3"/>
        <w:rPr>
          <w:rFonts w:ascii="Arial"/>
          <w:b/>
          <w:sz w:val="24"/>
        </w:rPr>
      </w:pPr>
    </w:p>
    <w:p w14:paraId="6C38497D" w14:textId="77777777" w:rsidR="00714EDE" w:rsidRDefault="006B1CE3">
      <w:pPr>
        <w:pStyle w:val="Nadpis1"/>
        <w:spacing w:before="109" w:line="357" w:lineRule="auto"/>
        <w:ind w:left="1660" w:right="18399"/>
        <w:jc w:val="center"/>
      </w:pPr>
      <w:r>
        <w:rPr>
          <w:color w:val="58595B"/>
          <w:w w:val="95"/>
        </w:rPr>
        <w:t>Odborné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podujatie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sa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koná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pod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spacing w:val="-3"/>
          <w:w w:val="95"/>
        </w:rPr>
        <w:t xml:space="preserve">záštitou </w:t>
      </w:r>
      <w:r w:rsidR="002F388A">
        <w:rPr>
          <w:color w:val="58595B"/>
          <w:spacing w:val="-3"/>
          <w:w w:val="95"/>
        </w:rPr>
        <w:t>R</w:t>
      </w:r>
      <w:r>
        <w:rPr>
          <w:color w:val="58595B"/>
        </w:rPr>
        <w:t>iaditeľa</w:t>
      </w:r>
    </w:p>
    <w:p w14:paraId="4668434F" w14:textId="77777777" w:rsidR="00714EDE" w:rsidRDefault="006B1CE3">
      <w:pPr>
        <w:spacing w:before="1" w:line="357" w:lineRule="auto"/>
        <w:ind w:left="1660" w:right="18399"/>
        <w:jc w:val="center"/>
        <w:rPr>
          <w:rFonts w:ascii="Arial" w:hAnsi="Arial"/>
          <w:b/>
        </w:rPr>
      </w:pPr>
      <w:r>
        <w:rPr>
          <w:rFonts w:ascii="Arial" w:hAnsi="Arial"/>
          <w:b/>
          <w:color w:val="58595B"/>
          <w:w w:val="95"/>
        </w:rPr>
        <w:t xml:space="preserve">Národného ústavu detských chorôb </w:t>
      </w:r>
      <w:r w:rsidR="00E7068B">
        <w:rPr>
          <w:rFonts w:ascii="Arial" w:hAnsi="Arial"/>
          <w:b/>
          <w:color w:val="58595B"/>
          <w:w w:val="90"/>
        </w:rPr>
        <w:t xml:space="preserve">MUDr. Petra </w:t>
      </w:r>
      <w:proofErr w:type="spellStart"/>
      <w:r w:rsidR="00E7068B">
        <w:rPr>
          <w:rFonts w:ascii="Arial" w:hAnsi="Arial"/>
          <w:b/>
          <w:color w:val="58595B"/>
          <w:w w:val="90"/>
        </w:rPr>
        <w:t>Bartoňa</w:t>
      </w:r>
      <w:proofErr w:type="spellEnd"/>
    </w:p>
    <w:p w14:paraId="28EB1421" w14:textId="77777777" w:rsidR="00714EDE" w:rsidRDefault="00714EDE">
      <w:pPr>
        <w:pStyle w:val="Zkladntext"/>
        <w:rPr>
          <w:rFonts w:ascii="Arial"/>
          <w:b/>
        </w:rPr>
      </w:pPr>
    </w:p>
    <w:p w14:paraId="5D6FF514" w14:textId="77777777" w:rsidR="00714EDE" w:rsidRDefault="00714EDE">
      <w:pPr>
        <w:pStyle w:val="Zkladntext"/>
        <w:spacing w:before="4"/>
        <w:rPr>
          <w:rFonts w:ascii="Arial"/>
          <w:b/>
          <w:sz w:val="22"/>
        </w:rPr>
      </w:pPr>
    </w:p>
    <w:p w14:paraId="2B19D7DC" w14:textId="77777777" w:rsidR="00714EDE" w:rsidRDefault="00714EDE">
      <w:pPr>
        <w:rPr>
          <w:rFonts w:ascii="Arial"/>
        </w:rPr>
        <w:sectPr w:rsidR="00714EDE">
          <w:footerReference w:type="default" r:id="rId16"/>
          <w:type w:val="continuous"/>
          <w:pgSz w:w="26020" w:h="12750" w:orient="landscape"/>
          <w:pgMar w:top="0" w:right="1080" w:bottom="300" w:left="1040" w:header="720" w:footer="100" w:gutter="0"/>
          <w:cols w:space="720"/>
        </w:sectPr>
      </w:pPr>
    </w:p>
    <w:p w14:paraId="197AD35D" w14:textId="77777777" w:rsidR="00714EDE" w:rsidRDefault="006E1B01">
      <w:pPr>
        <w:pStyle w:val="Zkladntext"/>
        <w:rPr>
          <w:rFonts w:ascii="Arial"/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42BAFE8" wp14:editId="3B082D13">
                <wp:simplePos x="0" y="0"/>
                <wp:positionH relativeFrom="page">
                  <wp:posOffset>190500</wp:posOffset>
                </wp:positionH>
                <wp:positionV relativeFrom="page">
                  <wp:posOffset>7827010</wp:posOffset>
                </wp:positionV>
                <wp:extent cx="0" cy="0"/>
                <wp:effectExtent l="0" t="0" r="0" b="0"/>
                <wp:wrapNone/>
                <wp:docPr id="2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DEC12" id="Line 19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3B60AEB" wp14:editId="39CDAB1E">
                <wp:simplePos x="0" y="0"/>
                <wp:positionH relativeFrom="page">
                  <wp:posOffset>16327120</wp:posOffset>
                </wp:positionH>
                <wp:positionV relativeFrom="page">
                  <wp:posOffset>7827010</wp:posOffset>
                </wp:positionV>
                <wp:extent cx="190500" cy="0"/>
                <wp:effectExtent l="0" t="0" r="0" b="0"/>
                <wp:wrapNone/>
                <wp:docPr id="2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E8F61" id="Line 18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5.6pt,616.3pt" to="1300.6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5KEgIAACk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" strokeweight=".25pt">
                <w10:wrap anchorx="page" anchory="page"/>
              </v:line>
            </w:pict>
          </mc:Fallback>
        </mc:AlternateContent>
      </w:r>
    </w:p>
    <w:p w14:paraId="180B525B" w14:textId="77777777" w:rsidR="00714EDE" w:rsidRDefault="00714EDE">
      <w:pPr>
        <w:pStyle w:val="Zkladntext"/>
        <w:spacing w:before="3"/>
        <w:rPr>
          <w:rFonts w:ascii="Arial"/>
          <w:b/>
          <w:sz w:val="38"/>
        </w:rPr>
      </w:pPr>
    </w:p>
    <w:p w14:paraId="0563300C" w14:textId="77777777" w:rsidR="00714EDE" w:rsidRPr="00E7068B" w:rsidRDefault="00E7068B">
      <w:pPr>
        <w:spacing w:line="247" w:lineRule="auto"/>
        <w:ind w:left="11005" w:hanging="590"/>
        <w:rPr>
          <w:color w:val="FF0000"/>
        </w:rPr>
      </w:pPr>
      <w:r w:rsidRPr="00E7068B">
        <w:rPr>
          <w:color w:val="FF0000"/>
        </w:rPr>
        <w:t>www.sls.sk</w:t>
      </w:r>
    </w:p>
    <w:p w14:paraId="4936FEAC" w14:textId="77777777" w:rsidR="00714EDE" w:rsidRPr="00B03BD9" w:rsidRDefault="006B1CE3">
      <w:pPr>
        <w:pStyle w:val="Nzov"/>
        <w:rPr>
          <w:sz w:val="52"/>
          <w:szCs w:val="52"/>
        </w:rPr>
      </w:pPr>
      <w:r>
        <w:rPr>
          <w:b w:val="0"/>
        </w:rPr>
        <w:br w:type="column"/>
      </w:r>
      <w:r w:rsidR="004D6615">
        <w:rPr>
          <w:color w:val="595959" w:themeColor="text1" w:themeTint="A6"/>
          <w:sz w:val="52"/>
          <w:szCs w:val="52"/>
        </w:rPr>
        <w:t>24</w:t>
      </w:r>
      <w:r w:rsidRPr="00B03BD9">
        <w:rPr>
          <w:smallCaps/>
          <w:color w:val="595959" w:themeColor="text1" w:themeTint="A6"/>
          <w:w w:val="102"/>
          <w:sz w:val="52"/>
          <w:szCs w:val="52"/>
        </w:rPr>
        <w:t>.</w:t>
      </w:r>
      <w:r w:rsidRPr="00B03BD9">
        <w:rPr>
          <w:color w:val="595959" w:themeColor="text1" w:themeTint="A6"/>
          <w:spacing w:val="-24"/>
          <w:sz w:val="52"/>
          <w:szCs w:val="52"/>
        </w:rPr>
        <w:t xml:space="preserve"> </w:t>
      </w:r>
      <w:r w:rsidR="00BC6296">
        <w:rPr>
          <w:color w:val="595959" w:themeColor="text1" w:themeTint="A6"/>
          <w:spacing w:val="-24"/>
          <w:sz w:val="52"/>
          <w:szCs w:val="52"/>
        </w:rPr>
        <w:t>apríla</w:t>
      </w:r>
      <w:r w:rsidRPr="00B03BD9">
        <w:rPr>
          <w:color w:val="595959" w:themeColor="text1" w:themeTint="A6"/>
          <w:spacing w:val="-24"/>
          <w:sz w:val="52"/>
          <w:szCs w:val="52"/>
        </w:rPr>
        <w:t xml:space="preserve"> </w:t>
      </w:r>
      <w:r w:rsidRPr="00B03BD9">
        <w:rPr>
          <w:smallCaps/>
          <w:color w:val="595959" w:themeColor="text1" w:themeTint="A6"/>
          <w:w w:val="95"/>
          <w:sz w:val="52"/>
          <w:szCs w:val="52"/>
        </w:rPr>
        <w:t>20</w:t>
      </w:r>
      <w:r w:rsidR="002F388A" w:rsidRPr="00B03BD9">
        <w:rPr>
          <w:smallCaps/>
          <w:color w:val="595959" w:themeColor="text1" w:themeTint="A6"/>
          <w:w w:val="95"/>
          <w:sz w:val="52"/>
          <w:szCs w:val="52"/>
        </w:rPr>
        <w:t>2</w:t>
      </w:r>
      <w:r w:rsidR="004D6615">
        <w:rPr>
          <w:smallCaps/>
          <w:color w:val="595959" w:themeColor="text1" w:themeTint="A6"/>
          <w:w w:val="95"/>
          <w:sz w:val="52"/>
          <w:szCs w:val="52"/>
        </w:rPr>
        <w:t>6</w:t>
      </w:r>
    </w:p>
    <w:p w14:paraId="5DD4DCCE" w14:textId="77777777" w:rsidR="00714EDE" w:rsidRDefault="006B1CE3">
      <w:pPr>
        <w:spacing w:before="256"/>
        <w:ind w:left="3325"/>
        <w:rPr>
          <w:rFonts w:ascii="Arial" w:hAnsi="Arial"/>
          <w:b/>
          <w:sz w:val="30"/>
        </w:rPr>
      </w:pPr>
      <w:r>
        <w:rPr>
          <w:rFonts w:ascii="Arial" w:hAnsi="Arial"/>
          <w:b/>
          <w:color w:val="8C8489"/>
          <w:sz w:val="30"/>
        </w:rPr>
        <w:t>Národný ústav detských chorôb, Bratislava</w:t>
      </w:r>
    </w:p>
    <w:p w14:paraId="4A27C040" w14:textId="77777777" w:rsidR="00714EDE" w:rsidRDefault="00714EDE">
      <w:pPr>
        <w:pStyle w:val="Zkladntext"/>
        <w:rPr>
          <w:rFonts w:ascii="Arial"/>
          <w:b/>
          <w:sz w:val="40"/>
        </w:rPr>
      </w:pPr>
    </w:p>
    <w:p w14:paraId="720722ED" w14:textId="77777777" w:rsidR="00714EDE" w:rsidRDefault="00714EDE">
      <w:pPr>
        <w:pStyle w:val="Zkladntext"/>
        <w:rPr>
          <w:rFonts w:ascii="Arial"/>
          <w:b/>
          <w:sz w:val="49"/>
        </w:rPr>
      </w:pPr>
    </w:p>
    <w:p w14:paraId="16D3C979" w14:textId="77777777" w:rsidR="00714EDE" w:rsidRPr="00E7068B" w:rsidRDefault="00E7068B">
      <w:pPr>
        <w:pStyle w:val="Zkladntext"/>
        <w:spacing w:line="204" w:lineRule="auto"/>
        <w:ind w:left="3325" w:right="2327"/>
        <w:rPr>
          <w:color w:val="FF0000"/>
          <w:sz w:val="22"/>
          <w:szCs w:val="22"/>
        </w:rPr>
      </w:pPr>
      <w:r w:rsidRPr="00E7068B">
        <w:rPr>
          <w:color w:val="FF0000"/>
          <w:sz w:val="22"/>
          <w:szCs w:val="22"/>
        </w:rPr>
        <w:t>www.sls.sk</w:t>
      </w:r>
    </w:p>
    <w:p w14:paraId="55E4E5AC" w14:textId="77777777" w:rsidR="00714EDE" w:rsidRDefault="00714EDE">
      <w:pPr>
        <w:spacing w:line="204" w:lineRule="auto"/>
        <w:sectPr w:rsidR="00714EDE">
          <w:type w:val="continuous"/>
          <w:pgSz w:w="26020" w:h="12750" w:orient="landscape"/>
          <w:pgMar w:top="0" w:right="1080" w:bottom="300" w:left="1040" w:header="720" w:footer="720" w:gutter="0"/>
          <w:cols w:num="2" w:space="720" w:equalWidth="0">
            <w:col w:w="13516" w:space="40"/>
            <w:col w:w="10344"/>
          </w:cols>
        </w:sectPr>
      </w:pPr>
    </w:p>
    <w:p w14:paraId="494BD299" w14:textId="77777777" w:rsidR="00714EDE" w:rsidRDefault="006E1B01">
      <w:pPr>
        <w:pStyle w:val="Zkladntext"/>
        <w:tabs>
          <w:tab w:val="left" w:pos="-281"/>
        </w:tabs>
        <w:ind w:left="-1043"/>
      </w:pPr>
      <w:r>
        <w:rPr>
          <w:noProof/>
          <w:position w:val="113"/>
        </w:rPr>
        <w:lastRenderedPageBreak/>
        <mc:AlternateContent>
          <mc:Choice Requires="wpg">
            <w:drawing>
              <wp:inline distT="0" distB="0" distL="0" distR="0" wp14:anchorId="222A7E42" wp14:editId="533A7414">
                <wp:extent cx="190500" cy="3175"/>
                <wp:effectExtent l="7620" t="9525" r="11430" b="6350"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2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5A347" id="Group 16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">
                <v:line id="Line 17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" strokeweight=".25pt"/>
                <w10:anchorlock/>
              </v:group>
            </w:pict>
          </mc:Fallback>
        </mc:AlternateContent>
      </w:r>
      <w:r w:rsidR="006B1CE3">
        <w:rPr>
          <w:rFonts w:ascii="Times New Roman"/>
          <w:spacing w:val="40"/>
          <w:position w:val="113"/>
        </w:rPr>
        <w:t xml:space="preserve"> </w:t>
      </w:r>
      <w:r>
        <w:rPr>
          <w:noProof/>
          <w:spacing w:val="40"/>
          <w:position w:val="125"/>
        </w:rPr>
        <mc:AlternateContent>
          <mc:Choice Requires="wpg">
            <w:drawing>
              <wp:inline distT="0" distB="0" distL="0" distR="0" wp14:anchorId="048415C3" wp14:editId="5A437BEE">
                <wp:extent cx="3175" cy="190500"/>
                <wp:effectExtent l="7620" t="9525" r="8255" b="9525"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42FA8" id="Group 14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">
                <v:line id="Line 15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" strokeweight=".25pt"/>
                <w10:anchorlock/>
              </v:group>
            </w:pict>
          </mc:Fallback>
        </mc:AlternateContent>
      </w:r>
      <w:r w:rsidR="006B1CE3">
        <w:rPr>
          <w:spacing w:val="40"/>
          <w:position w:val="125"/>
        </w:rPr>
        <w:tab/>
      </w:r>
      <w:r>
        <w:rPr>
          <w:noProof/>
          <w:spacing w:val="40"/>
        </w:rPr>
        <mc:AlternateContent>
          <mc:Choice Requires="wpg">
            <w:drawing>
              <wp:inline distT="0" distB="0" distL="0" distR="0" wp14:anchorId="69F64C19" wp14:editId="28D257D7">
                <wp:extent cx="15280640" cy="989330"/>
                <wp:effectExtent l="0" t="6350" r="1270" b="0"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80640" cy="989330"/>
                          <a:chOff x="0" y="0"/>
                          <a:chExt cx="24064" cy="1558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"/>
                            <a:ext cx="24064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8050" y="0"/>
                            <a:ext cx="2" cy="180"/>
                          </a:xfrm>
                          <a:custGeom>
                            <a:avLst/>
                            <a:gdLst>
                              <a:gd name="T0" fmla="*/ 180 h 180"/>
                              <a:gd name="T1" fmla="*/ 0 h 180"/>
                              <a:gd name="T2" fmla="*/ 180 h 180"/>
                              <a:gd name="T3" fmla="*/ 0 h 180"/>
                              <a:gd name="T4" fmla="*/ 180 h 180"/>
                              <a:gd name="T5" fmla="*/ 0 h 1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80"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1"/>
                        <wps:cNvSpPr>
                          <a:spLocks/>
                        </wps:cNvSpPr>
                        <wps:spPr bwMode="auto">
                          <a:xfrm>
                            <a:off x="16441" y="0"/>
                            <a:ext cx="2" cy="180"/>
                          </a:xfrm>
                          <a:custGeom>
                            <a:avLst/>
                            <a:gdLst>
                              <a:gd name="T0" fmla="*/ 180 h 180"/>
                              <a:gd name="T1" fmla="*/ 0 h 180"/>
                              <a:gd name="T2" fmla="*/ 180 h 180"/>
                              <a:gd name="T3" fmla="*/ 0 h 180"/>
                              <a:gd name="T4" fmla="*/ 180 h 180"/>
                              <a:gd name="T5" fmla="*/ 0 h 1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80"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5AE0E" id="Group 10" o:spid="_x0000_s1026" style="width:1203.2pt;height:77.9pt;mso-position-horizontal-relative:char;mso-position-vertical-relative:line" coordsize="24064,1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">
                <v:shape id="Picture 13" o:spid="_x0000_s1027" type="#_x0000_t75" style="position:absolute;top:249;width:24064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">
                  <v:imagedata r:id="rId18" o:title=""/>
                </v:shape>
                <v:shape id="AutoShape 12" o:spid="_x0000_s1028" style="position:absolute;left:8050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" path="m,180l,m,180l,m,180l,e" filled="f" strokeweight=".25pt">
                  <v:path arrowok="t" o:connecttype="custom" o:connectlocs="0,180;0,0;0,180;0,0;0,180;0,0" o:connectangles="0,0,0,0,0,0"/>
                </v:shape>
                <v:shape id="AutoShape 11" o:spid="_x0000_s1029" style="position:absolute;left:16441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" path="m,180l,m,180l,m,180l,e" filled="f" strokeweight=".25pt">
                  <v:path arrowok="t" o:connecttype="custom" o:connectlocs="0,180;0,0;0,180;0,0;0,180;0,0" o:connectangles="0,0,0,0,0,0"/>
                </v:shape>
                <w10:anchorlock/>
              </v:group>
            </w:pict>
          </mc:Fallback>
        </mc:AlternateContent>
      </w:r>
    </w:p>
    <w:p w14:paraId="7CDB0C9F" w14:textId="77777777" w:rsidR="00714EDE" w:rsidRDefault="00714EDE">
      <w:pPr>
        <w:pStyle w:val="Zkladntext"/>
        <w:spacing w:before="8"/>
        <w:rPr>
          <w:sz w:val="26"/>
        </w:rPr>
      </w:pPr>
    </w:p>
    <w:p w14:paraId="7A80362E" w14:textId="77777777" w:rsidR="00714EDE" w:rsidRDefault="00714EDE">
      <w:pPr>
        <w:rPr>
          <w:sz w:val="26"/>
        </w:rPr>
        <w:sectPr w:rsidR="00714EDE">
          <w:pgSz w:w="26020" w:h="12750" w:orient="landscape"/>
          <w:pgMar w:top="0" w:right="1080" w:bottom="300" w:left="1040" w:header="0" w:footer="100" w:gutter="0"/>
          <w:cols w:space="720"/>
        </w:sectPr>
      </w:pPr>
    </w:p>
    <w:p w14:paraId="23AB7DD2" w14:textId="77777777" w:rsidR="00714EDE" w:rsidRDefault="006E1B01">
      <w:pPr>
        <w:pStyle w:val="Zkladntext"/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8809724" wp14:editId="68331738">
                <wp:simplePos x="0" y="0"/>
                <wp:positionH relativeFrom="page">
                  <wp:posOffset>16327120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E5916" id="Line 9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5.6pt,21pt" to="1300.6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aEEAIAACg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B0EA2B4" wp14:editId="4B848152">
                <wp:simplePos x="0" y="0"/>
                <wp:positionH relativeFrom="page">
                  <wp:posOffset>190500</wp:posOffset>
                </wp:positionH>
                <wp:positionV relativeFrom="page">
                  <wp:posOffset>7827010</wp:posOffset>
                </wp:positionV>
                <wp:extent cx="0" cy="0"/>
                <wp:effectExtent l="0" t="0" r="0" b="0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1418E" id="Line 8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rZoCwIAACM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5620DE4" wp14:editId="0DBBBB46">
                <wp:simplePos x="0" y="0"/>
                <wp:positionH relativeFrom="page">
                  <wp:posOffset>16327120</wp:posOffset>
                </wp:positionH>
                <wp:positionV relativeFrom="page">
                  <wp:posOffset>7827010</wp:posOffset>
                </wp:positionV>
                <wp:extent cx="190500" cy="0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857CA" id="Line 7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5.6pt,616.3pt" to="1300.6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RKEQIAACg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60C1EEE" wp14:editId="4A0B7AA2">
                <wp:simplePos x="0" y="0"/>
                <wp:positionH relativeFrom="page">
                  <wp:posOffset>16250920</wp:posOffset>
                </wp:positionH>
                <wp:positionV relativeFrom="page">
                  <wp:posOffset>190500</wp:posOffset>
                </wp:positionV>
                <wp:extent cx="0" cy="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C0EE9" id="Line 6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79.6pt,15pt" to="1279.6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XMCwIAACM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" strokeweight=".25pt">
                <w10:wrap anchorx="page" anchory="page"/>
              </v:line>
            </w:pict>
          </mc:Fallback>
        </mc:AlternateContent>
      </w:r>
    </w:p>
    <w:p w14:paraId="0506A58D" w14:textId="77777777" w:rsidR="00714EDE" w:rsidRDefault="006B1CE3">
      <w:pPr>
        <w:pStyle w:val="Nadpis1"/>
      </w:pPr>
      <w:r>
        <w:rPr>
          <w:color w:val="C72026"/>
        </w:rPr>
        <w:t>Hlavný organizátor a odborný garant:</w:t>
      </w:r>
    </w:p>
    <w:p w14:paraId="6B09D7E7" w14:textId="77777777" w:rsidR="00714EDE" w:rsidRPr="0067122E" w:rsidRDefault="006B1CE3">
      <w:pPr>
        <w:pStyle w:val="Nadpis2"/>
        <w:spacing w:before="91" w:line="219" w:lineRule="exact"/>
        <w:ind w:left="117"/>
        <w:rPr>
          <w:rFonts w:ascii="Arial Black" w:eastAsia="Arial Black" w:hAnsi="Arial Black" w:cs="Arial Black"/>
          <w:b w:val="0"/>
          <w:bCs w:val="0"/>
          <w:color w:val="58595B"/>
          <w:w w:val="85"/>
        </w:rPr>
      </w:pPr>
      <w:r w:rsidRPr="0067122E">
        <w:rPr>
          <w:rFonts w:ascii="Arial Black" w:eastAsia="Arial Black" w:hAnsi="Arial Black" w:cs="Arial Black"/>
          <w:b w:val="0"/>
          <w:bCs w:val="0"/>
          <w:color w:val="58595B"/>
          <w:w w:val="85"/>
        </w:rPr>
        <w:t>Slovenská lekárska spoločnosť (SLS)</w:t>
      </w:r>
    </w:p>
    <w:p w14:paraId="73ACB645" w14:textId="77777777" w:rsidR="00714EDE" w:rsidRDefault="006B1CE3" w:rsidP="003F2137">
      <w:pPr>
        <w:pStyle w:val="Zkladntext"/>
        <w:spacing w:before="21" w:line="204" w:lineRule="auto"/>
        <w:ind w:left="117" w:right="1257"/>
      </w:pPr>
      <w:r w:rsidRPr="0067122E">
        <w:rPr>
          <w:color w:val="58595B"/>
          <w:w w:val="85"/>
        </w:rPr>
        <w:t>Sekcia detskej onkológie a</w:t>
      </w:r>
      <w:r w:rsidR="0067122E" w:rsidRPr="0067122E">
        <w:rPr>
          <w:color w:val="58595B"/>
          <w:w w:val="85"/>
        </w:rPr>
        <w:t> </w:t>
      </w:r>
      <w:r w:rsidRPr="0067122E">
        <w:rPr>
          <w:color w:val="58595B"/>
          <w:w w:val="85"/>
        </w:rPr>
        <w:t>hematológie</w:t>
      </w:r>
      <w:r w:rsidR="0067122E" w:rsidRPr="0067122E">
        <w:rPr>
          <w:color w:val="58595B"/>
          <w:w w:val="85"/>
        </w:rPr>
        <w:t xml:space="preserve"> S</w:t>
      </w:r>
      <w:r w:rsidRPr="0067122E">
        <w:rPr>
          <w:color w:val="58595B"/>
          <w:w w:val="80"/>
        </w:rPr>
        <w:t>lovenskej pediatrickej spoločnosti, o.z. SLS</w:t>
      </w:r>
    </w:p>
    <w:p w14:paraId="43D970EC" w14:textId="77777777" w:rsidR="00714EDE" w:rsidRDefault="00714EDE">
      <w:pPr>
        <w:pStyle w:val="Zkladntext"/>
        <w:spacing w:before="6"/>
        <w:rPr>
          <w:sz w:val="21"/>
        </w:rPr>
      </w:pPr>
    </w:p>
    <w:p w14:paraId="07CDF151" w14:textId="77777777" w:rsidR="00714EDE" w:rsidRPr="005E5434" w:rsidRDefault="006B1CE3">
      <w:pPr>
        <w:pStyle w:val="Nadpis1"/>
        <w:rPr>
          <w:color w:val="C72026"/>
        </w:rPr>
      </w:pPr>
      <w:r>
        <w:rPr>
          <w:color w:val="C72026"/>
        </w:rPr>
        <w:t>Spoluorganizátori:</w:t>
      </w:r>
    </w:p>
    <w:p w14:paraId="02AF7344" w14:textId="77777777" w:rsidR="00714EDE" w:rsidRDefault="006B1CE3">
      <w:pPr>
        <w:pStyle w:val="Nadpis2"/>
        <w:spacing w:before="91" w:line="249" w:lineRule="auto"/>
        <w:ind w:left="117" w:right="1237"/>
      </w:pPr>
      <w:r>
        <w:rPr>
          <w:color w:val="58595B"/>
          <w:w w:val="90"/>
        </w:rPr>
        <w:t xml:space="preserve">Hematologické a transfúziologické pracovisko OLM NÚDCH </w:t>
      </w:r>
      <w:r>
        <w:rPr>
          <w:color w:val="58595B"/>
          <w:w w:val="95"/>
        </w:rPr>
        <w:t>Klinika detskej hematológie a onkológie LF UK a NÚDCH</w:t>
      </w:r>
    </w:p>
    <w:p w14:paraId="1FE5AC15" w14:textId="77777777" w:rsidR="00714EDE" w:rsidRDefault="00714EDE">
      <w:pPr>
        <w:pStyle w:val="Zkladntext"/>
        <w:spacing w:before="4"/>
        <w:rPr>
          <w:rFonts w:ascii="Arial"/>
          <w:b/>
          <w:sz w:val="26"/>
        </w:rPr>
      </w:pPr>
    </w:p>
    <w:p w14:paraId="490753D5" w14:textId="77777777" w:rsidR="00714EDE" w:rsidRPr="005E5434" w:rsidRDefault="006B1CE3" w:rsidP="005E5434">
      <w:pPr>
        <w:pStyle w:val="Nadpis1"/>
        <w:rPr>
          <w:color w:val="C72026"/>
        </w:rPr>
      </w:pPr>
      <w:r>
        <w:rPr>
          <w:color w:val="C72026"/>
        </w:rPr>
        <w:t>Koordinátor:</w:t>
      </w:r>
    </w:p>
    <w:p w14:paraId="3927F7AF" w14:textId="77777777" w:rsidR="008F28D8" w:rsidRPr="009F5EC2" w:rsidRDefault="00E7068B">
      <w:pPr>
        <w:pStyle w:val="Zkladntext"/>
        <w:spacing w:line="250" w:lineRule="exact"/>
        <w:ind w:left="117"/>
        <w:rPr>
          <w:color w:val="595959" w:themeColor="text1" w:themeTint="A6"/>
          <w:spacing w:val="-21"/>
        </w:rPr>
      </w:pPr>
      <w:r w:rsidRPr="009F5EC2">
        <w:rPr>
          <w:color w:val="58595B"/>
          <w:w w:val="79"/>
        </w:rPr>
        <w:t xml:space="preserve">RNDr. Martina </w:t>
      </w:r>
      <w:proofErr w:type="spellStart"/>
      <w:r w:rsidRPr="009F5EC2">
        <w:rPr>
          <w:color w:val="58595B"/>
          <w:w w:val="79"/>
        </w:rPr>
        <w:t>Oslancová</w:t>
      </w:r>
      <w:proofErr w:type="spellEnd"/>
      <w:r w:rsidRPr="009F5EC2">
        <w:rPr>
          <w:color w:val="58595B"/>
          <w:w w:val="79"/>
        </w:rPr>
        <w:t>,</w:t>
      </w:r>
      <w:r w:rsidR="006B1CE3" w:rsidRPr="009F5EC2">
        <w:rPr>
          <w:color w:val="58595B"/>
          <w:spacing w:val="-21"/>
        </w:rPr>
        <w:t xml:space="preserve"> </w:t>
      </w:r>
      <w:proofErr w:type="spellStart"/>
      <w:r w:rsidR="006B1CE3" w:rsidRPr="009F5EC2">
        <w:rPr>
          <w:color w:val="58595B"/>
          <w:spacing w:val="-2"/>
          <w:w w:val="72"/>
        </w:rPr>
        <w:t>t</w:t>
      </w:r>
      <w:r w:rsidR="006B1CE3" w:rsidRPr="009F5EC2">
        <w:rPr>
          <w:color w:val="58595B"/>
          <w:w w:val="82"/>
        </w:rPr>
        <w:t>el</w:t>
      </w:r>
      <w:proofErr w:type="spellEnd"/>
      <w:r w:rsidR="006B1CE3" w:rsidRPr="009F5EC2">
        <w:rPr>
          <w:color w:val="58595B"/>
          <w:w w:val="82"/>
        </w:rPr>
        <w:t>:</w:t>
      </w:r>
      <w:r w:rsidR="006B1CE3" w:rsidRPr="009F5EC2">
        <w:rPr>
          <w:color w:val="58595B"/>
          <w:spacing w:val="-21"/>
        </w:rPr>
        <w:t xml:space="preserve"> </w:t>
      </w:r>
      <w:r w:rsidR="006B1CE3" w:rsidRPr="009F5EC2">
        <w:rPr>
          <w:color w:val="58595B"/>
          <w:spacing w:val="-2"/>
          <w:w w:val="86"/>
        </w:rPr>
        <w:t>0</w:t>
      </w:r>
      <w:r w:rsidR="006B1CE3" w:rsidRPr="009F5EC2">
        <w:rPr>
          <w:smallCaps/>
          <w:color w:val="58595B"/>
          <w:w w:val="93"/>
        </w:rPr>
        <w:t>2/</w:t>
      </w:r>
      <w:r w:rsidR="006B1CE3" w:rsidRPr="009F5EC2">
        <w:rPr>
          <w:smallCaps/>
          <w:color w:val="58595B"/>
          <w:spacing w:val="-2"/>
          <w:w w:val="93"/>
        </w:rPr>
        <w:t>5</w:t>
      </w:r>
      <w:r w:rsidR="006B1CE3" w:rsidRPr="009F5EC2">
        <w:rPr>
          <w:color w:val="58595B"/>
          <w:spacing w:val="-4"/>
          <w:w w:val="85"/>
        </w:rPr>
        <w:t>9</w:t>
      </w:r>
      <w:r w:rsidR="006B1CE3" w:rsidRPr="009F5EC2">
        <w:rPr>
          <w:smallCaps/>
          <w:color w:val="58595B"/>
          <w:w w:val="75"/>
        </w:rPr>
        <w:t>3</w:t>
      </w:r>
      <w:r w:rsidR="00D11D27">
        <w:rPr>
          <w:smallCaps/>
          <w:color w:val="58595B"/>
          <w:w w:val="75"/>
        </w:rPr>
        <w:t xml:space="preserve"> </w:t>
      </w:r>
      <w:r w:rsidR="006B1CE3" w:rsidRPr="009F5EC2">
        <w:rPr>
          <w:smallCaps/>
          <w:color w:val="58595B"/>
          <w:w w:val="75"/>
        </w:rPr>
        <w:t>71</w:t>
      </w:r>
      <w:r w:rsidR="00D11D27">
        <w:rPr>
          <w:smallCaps/>
          <w:color w:val="58595B"/>
          <w:w w:val="75"/>
        </w:rPr>
        <w:t xml:space="preserve"> </w:t>
      </w:r>
      <w:r w:rsidRPr="009F5EC2">
        <w:rPr>
          <w:smallCaps/>
          <w:color w:val="58595B"/>
          <w:w w:val="75"/>
        </w:rPr>
        <w:t>439</w:t>
      </w:r>
      <w:r w:rsidR="006B1CE3" w:rsidRPr="009F5EC2">
        <w:rPr>
          <w:color w:val="595959" w:themeColor="text1" w:themeTint="A6"/>
          <w:w w:val="87"/>
        </w:rPr>
        <w:t>,</w:t>
      </w:r>
      <w:r w:rsidR="006B1CE3" w:rsidRPr="009F5EC2">
        <w:rPr>
          <w:color w:val="595959" w:themeColor="text1" w:themeTint="A6"/>
          <w:spacing w:val="-21"/>
        </w:rPr>
        <w:t xml:space="preserve"> </w:t>
      </w:r>
    </w:p>
    <w:p w14:paraId="4D55BE3A" w14:textId="77777777" w:rsidR="00714EDE" w:rsidRDefault="006B1CE3">
      <w:pPr>
        <w:pStyle w:val="Zkladntext"/>
        <w:spacing w:line="250" w:lineRule="exact"/>
        <w:ind w:left="117"/>
      </w:pPr>
      <w:r w:rsidRPr="009F5EC2">
        <w:rPr>
          <w:color w:val="595959" w:themeColor="text1" w:themeTint="A6"/>
          <w:w w:val="81"/>
        </w:rPr>
        <w:t>e-</w:t>
      </w:r>
      <w:r w:rsidRPr="009F5EC2">
        <w:rPr>
          <w:color w:val="595959" w:themeColor="text1" w:themeTint="A6"/>
          <w:spacing w:val="-2"/>
          <w:w w:val="81"/>
        </w:rPr>
        <w:t>m</w:t>
      </w:r>
      <w:r w:rsidRPr="009F5EC2">
        <w:rPr>
          <w:color w:val="595959" w:themeColor="text1" w:themeTint="A6"/>
          <w:w w:val="80"/>
        </w:rPr>
        <w:t>a</w:t>
      </w:r>
      <w:r w:rsidRPr="009F5EC2">
        <w:rPr>
          <w:color w:val="595959" w:themeColor="text1" w:themeTint="A6"/>
          <w:spacing w:val="-1"/>
          <w:w w:val="80"/>
        </w:rPr>
        <w:t>i</w:t>
      </w:r>
      <w:r w:rsidRPr="009F5EC2">
        <w:rPr>
          <w:color w:val="595959" w:themeColor="text1" w:themeTint="A6"/>
          <w:w w:val="86"/>
        </w:rPr>
        <w:t>l:</w:t>
      </w:r>
      <w:r w:rsidR="00190356" w:rsidRPr="009F5EC2">
        <w:rPr>
          <w:color w:val="595959" w:themeColor="text1" w:themeTint="A6"/>
          <w:w w:val="86"/>
        </w:rPr>
        <w:t xml:space="preserve"> </w:t>
      </w:r>
      <w:r w:rsidR="00E7068B" w:rsidRPr="009F5EC2">
        <w:rPr>
          <w:color w:val="595959" w:themeColor="text1" w:themeTint="A6"/>
          <w:w w:val="86"/>
        </w:rPr>
        <w:t>martina.oslancova@</w:t>
      </w:r>
      <w:r w:rsidR="008F28D8" w:rsidRPr="009F5EC2">
        <w:rPr>
          <w:color w:val="595959" w:themeColor="text1" w:themeTint="A6"/>
          <w:w w:val="86"/>
        </w:rPr>
        <w:t>n</w:t>
      </w:r>
      <w:r w:rsidR="00190356" w:rsidRPr="009F5EC2">
        <w:rPr>
          <w:color w:val="595959" w:themeColor="text1" w:themeTint="A6"/>
          <w:spacing w:val="-3"/>
          <w:w w:val="77"/>
        </w:rPr>
        <w:t>udch.eu</w:t>
      </w:r>
    </w:p>
    <w:p w14:paraId="6D6FA61D" w14:textId="77777777" w:rsidR="00714EDE" w:rsidRDefault="00714EDE">
      <w:pPr>
        <w:pStyle w:val="Zkladntext"/>
        <w:spacing w:before="10"/>
      </w:pPr>
    </w:p>
    <w:p w14:paraId="6F4487B7" w14:textId="77777777" w:rsidR="00714EDE" w:rsidRPr="005E5434" w:rsidRDefault="006B1CE3">
      <w:pPr>
        <w:pStyle w:val="Nadpis1"/>
        <w:rPr>
          <w:color w:val="C72026"/>
        </w:rPr>
      </w:pPr>
      <w:r>
        <w:rPr>
          <w:color w:val="C72026"/>
        </w:rPr>
        <w:t>Programový a organizačný výbor:</w:t>
      </w:r>
    </w:p>
    <w:p w14:paraId="331767F3" w14:textId="77777777" w:rsidR="00714EDE" w:rsidRPr="009F5EC2" w:rsidRDefault="006B1CE3">
      <w:pPr>
        <w:pStyle w:val="Zkladntext"/>
        <w:spacing w:before="59" w:line="261" w:lineRule="exact"/>
        <w:ind w:left="117"/>
        <w:rPr>
          <w:color w:val="58595B"/>
          <w:w w:val="80"/>
        </w:rPr>
      </w:pPr>
      <w:r w:rsidRPr="009F5EC2">
        <w:rPr>
          <w:color w:val="58595B"/>
          <w:w w:val="80"/>
        </w:rPr>
        <w:t xml:space="preserve">MUDr. </w:t>
      </w:r>
      <w:r w:rsidR="00E7068B" w:rsidRPr="009F5EC2">
        <w:rPr>
          <w:color w:val="58595B"/>
          <w:w w:val="80"/>
        </w:rPr>
        <w:t xml:space="preserve">Monika </w:t>
      </w:r>
      <w:proofErr w:type="spellStart"/>
      <w:r w:rsidR="00E7068B" w:rsidRPr="009F5EC2">
        <w:rPr>
          <w:color w:val="58595B"/>
          <w:w w:val="80"/>
        </w:rPr>
        <w:t>Grešíková</w:t>
      </w:r>
      <w:proofErr w:type="spellEnd"/>
      <w:r w:rsidR="002F388A" w:rsidRPr="009F5EC2">
        <w:rPr>
          <w:color w:val="58595B"/>
          <w:w w:val="80"/>
        </w:rPr>
        <w:t>, PhD.</w:t>
      </w:r>
      <w:r w:rsidRPr="009F5EC2">
        <w:rPr>
          <w:color w:val="58595B"/>
          <w:w w:val="80"/>
        </w:rPr>
        <w:t>,</w:t>
      </w:r>
      <w:r w:rsidR="002F388A" w:rsidRPr="009F5EC2">
        <w:rPr>
          <w:color w:val="58595B"/>
          <w:w w:val="80"/>
        </w:rPr>
        <w:t xml:space="preserve"> </w:t>
      </w:r>
      <w:r w:rsidR="003F2137">
        <w:rPr>
          <w:color w:val="58595B"/>
          <w:w w:val="80"/>
        </w:rPr>
        <w:t xml:space="preserve"> </w:t>
      </w:r>
      <w:r w:rsidR="002F388A" w:rsidRPr="009F5EC2">
        <w:rPr>
          <w:color w:val="58595B"/>
          <w:w w:val="80"/>
        </w:rPr>
        <w:t xml:space="preserve">RNDr. Martina </w:t>
      </w:r>
      <w:proofErr w:type="spellStart"/>
      <w:r w:rsidR="002F388A" w:rsidRPr="009F5EC2">
        <w:rPr>
          <w:color w:val="58595B"/>
          <w:w w:val="80"/>
        </w:rPr>
        <w:t>Oslancová</w:t>
      </w:r>
      <w:proofErr w:type="spellEnd"/>
      <w:r w:rsidR="009F5EC2" w:rsidRPr="009F5EC2">
        <w:rPr>
          <w:color w:val="58595B"/>
          <w:w w:val="80"/>
        </w:rPr>
        <w:t>,</w:t>
      </w:r>
    </w:p>
    <w:p w14:paraId="23FBA17B" w14:textId="77777777" w:rsidR="008F28D8" w:rsidRPr="009F5EC2" w:rsidRDefault="00B56D27">
      <w:pPr>
        <w:pStyle w:val="Zkladntext"/>
        <w:spacing w:before="12" w:line="204" w:lineRule="auto"/>
        <w:ind w:left="117" w:right="31"/>
        <w:rPr>
          <w:color w:val="58595B"/>
          <w:spacing w:val="-25"/>
          <w:w w:val="80"/>
        </w:rPr>
      </w:pPr>
      <w:r>
        <w:rPr>
          <w:color w:val="58595B"/>
          <w:w w:val="80"/>
        </w:rPr>
        <w:t>prof</w:t>
      </w:r>
      <w:r w:rsidR="009F5EC2" w:rsidRPr="009F5EC2">
        <w:rPr>
          <w:color w:val="58595B"/>
          <w:w w:val="80"/>
        </w:rPr>
        <w:t xml:space="preserve">. </w:t>
      </w:r>
      <w:r w:rsidR="006B1CE3" w:rsidRPr="009F5EC2">
        <w:rPr>
          <w:color w:val="58595B"/>
          <w:w w:val="80"/>
        </w:rPr>
        <w:t>MUDr.</w:t>
      </w:r>
      <w:r w:rsidR="009F5EC2" w:rsidRPr="009F5EC2">
        <w:rPr>
          <w:color w:val="58595B"/>
          <w:w w:val="80"/>
        </w:rPr>
        <w:t xml:space="preserve"> </w:t>
      </w:r>
      <w:r w:rsidR="006B1CE3" w:rsidRPr="009F5EC2">
        <w:rPr>
          <w:color w:val="58595B"/>
          <w:spacing w:val="-25"/>
          <w:w w:val="80"/>
        </w:rPr>
        <w:t xml:space="preserve"> </w:t>
      </w:r>
      <w:r w:rsidR="006B1CE3" w:rsidRPr="009F5EC2">
        <w:rPr>
          <w:color w:val="58595B"/>
          <w:w w:val="80"/>
        </w:rPr>
        <w:t>Alexandra</w:t>
      </w:r>
      <w:r w:rsidR="006B1CE3" w:rsidRPr="009F5EC2">
        <w:rPr>
          <w:color w:val="58595B"/>
          <w:spacing w:val="-25"/>
          <w:w w:val="80"/>
        </w:rPr>
        <w:t xml:space="preserve"> </w:t>
      </w:r>
      <w:r w:rsidR="006B1CE3" w:rsidRPr="009F5EC2">
        <w:rPr>
          <w:color w:val="58595B"/>
          <w:w w:val="80"/>
        </w:rPr>
        <w:t>Kolenová,</w:t>
      </w:r>
      <w:r w:rsidR="006B1CE3" w:rsidRPr="009F5EC2">
        <w:rPr>
          <w:color w:val="58595B"/>
          <w:spacing w:val="-25"/>
          <w:w w:val="80"/>
        </w:rPr>
        <w:t xml:space="preserve"> </w:t>
      </w:r>
      <w:r w:rsidR="006B1CE3" w:rsidRPr="009F5EC2">
        <w:rPr>
          <w:color w:val="58595B"/>
          <w:w w:val="80"/>
        </w:rPr>
        <w:t>PhD.,</w:t>
      </w:r>
      <w:r w:rsidR="003F2137">
        <w:rPr>
          <w:color w:val="58595B"/>
          <w:w w:val="80"/>
        </w:rPr>
        <w:t xml:space="preserve"> </w:t>
      </w:r>
      <w:r w:rsidR="006B1CE3" w:rsidRPr="009F5EC2">
        <w:rPr>
          <w:color w:val="58595B"/>
          <w:spacing w:val="-25"/>
          <w:w w:val="80"/>
        </w:rPr>
        <w:t xml:space="preserve"> </w:t>
      </w:r>
      <w:r w:rsidR="006B1CE3" w:rsidRPr="009F5EC2">
        <w:rPr>
          <w:color w:val="58595B"/>
          <w:w w:val="80"/>
        </w:rPr>
        <w:t>MUDr.</w:t>
      </w:r>
      <w:r w:rsidR="006B1CE3" w:rsidRPr="009F5EC2">
        <w:rPr>
          <w:color w:val="58595B"/>
          <w:spacing w:val="-24"/>
          <w:w w:val="80"/>
        </w:rPr>
        <w:t xml:space="preserve"> </w:t>
      </w:r>
      <w:r w:rsidR="009F5EC2" w:rsidRPr="009F5EC2">
        <w:rPr>
          <w:color w:val="58595B"/>
          <w:spacing w:val="-24"/>
          <w:w w:val="80"/>
        </w:rPr>
        <w:t>Peter Švec,</w:t>
      </w:r>
      <w:r w:rsidR="006B1CE3" w:rsidRPr="009F5EC2">
        <w:rPr>
          <w:color w:val="58595B"/>
          <w:spacing w:val="-25"/>
          <w:w w:val="80"/>
        </w:rPr>
        <w:t xml:space="preserve"> </w:t>
      </w:r>
      <w:r w:rsidR="009B5C9E">
        <w:rPr>
          <w:color w:val="58595B"/>
          <w:spacing w:val="-25"/>
          <w:w w:val="80"/>
        </w:rPr>
        <w:t xml:space="preserve"> PhD.,</w:t>
      </w:r>
    </w:p>
    <w:p w14:paraId="076EBB1D" w14:textId="77777777" w:rsidR="00714EDE" w:rsidRDefault="00714EDE">
      <w:pPr>
        <w:pStyle w:val="Zkladntext"/>
        <w:spacing w:before="5"/>
        <w:rPr>
          <w:sz w:val="21"/>
        </w:rPr>
      </w:pPr>
    </w:p>
    <w:p w14:paraId="3E0CE954" w14:textId="77777777" w:rsidR="00714EDE" w:rsidRPr="005E5434" w:rsidRDefault="006B1CE3">
      <w:pPr>
        <w:pStyle w:val="Nadpis1"/>
        <w:rPr>
          <w:color w:val="C72026"/>
        </w:rPr>
      </w:pPr>
      <w:r>
        <w:rPr>
          <w:color w:val="C72026"/>
        </w:rPr>
        <w:t>Hlavné témy:</w:t>
      </w:r>
    </w:p>
    <w:p w14:paraId="10601249" w14:textId="77777777" w:rsidR="00714EDE" w:rsidRDefault="00714EDE">
      <w:pPr>
        <w:pStyle w:val="Zkladntext"/>
        <w:rPr>
          <w:rFonts w:ascii="Arial"/>
          <w:b/>
          <w:sz w:val="28"/>
        </w:rPr>
      </w:pPr>
    </w:p>
    <w:p w14:paraId="50AA3B08" w14:textId="77777777" w:rsidR="00B97DBF" w:rsidRPr="00B97DBF" w:rsidRDefault="00B97DBF" w:rsidP="00B97DBF">
      <w:pPr>
        <w:numPr>
          <w:ilvl w:val="0"/>
          <w:numId w:val="5"/>
        </w:numPr>
        <w:spacing w:before="161" w:line="348" w:lineRule="auto"/>
        <w:ind w:left="1217" w:right="265" w:firstLine="0"/>
        <w:jc w:val="center"/>
        <w:rPr>
          <w:rFonts w:ascii="Arial" w:hAnsi="Arial"/>
          <w:b/>
          <w:color w:val="0D2459"/>
          <w:sz w:val="24"/>
        </w:rPr>
      </w:pPr>
      <w:bookmarkStart w:id="0" w:name="_Hlk183679642"/>
      <w:proofErr w:type="spellStart"/>
      <w:r w:rsidRPr="00B97DBF">
        <w:rPr>
          <w:rFonts w:ascii="Arial" w:hAnsi="Arial"/>
          <w:b/>
          <w:color w:val="0D2459"/>
          <w:sz w:val="24"/>
        </w:rPr>
        <w:t>Polyglobúlie</w:t>
      </w:r>
      <w:proofErr w:type="spellEnd"/>
      <w:r w:rsidRPr="00B97DBF">
        <w:rPr>
          <w:rFonts w:ascii="Arial" w:hAnsi="Arial"/>
          <w:b/>
          <w:color w:val="0D2459"/>
          <w:sz w:val="24"/>
        </w:rPr>
        <w:t xml:space="preserve"> – vrodené, získané</w:t>
      </w:r>
    </w:p>
    <w:p w14:paraId="2DA78ACF" w14:textId="77777777" w:rsidR="00B97DBF" w:rsidRPr="00B97DBF" w:rsidRDefault="00B97DBF" w:rsidP="00B97DBF">
      <w:pPr>
        <w:numPr>
          <w:ilvl w:val="0"/>
          <w:numId w:val="5"/>
        </w:numPr>
        <w:spacing w:before="161" w:line="348" w:lineRule="auto"/>
        <w:ind w:left="1217" w:right="265" w:firstLine="0"/>
        <w:jc w:val="center"/>
        <w:rPr>
          <w:rFonts w:ascii="Arial" w:hAnsi="Arial"/>
          <w:b/>
          <w:color w:val="0D2459"/>
          <w:sz w:val="24"/>
        </w:rPr>
      </w:pPr>
      <w:r w:rsidRPr="00B97DBF">
        <w:rPr>
          <w:rFonts w:ascii="Arial" w:hAnsi="Arial"/>
          <w:b/>
          <w:color w:val="0D2459"/>
          <w:sz w:val="24"/>
        </w:rPr>
        <w:t>Kazuistiky, varia</w:t>
      </w:r>
    </w:p>
    <w:p w14:paraId="0F84E611" w14:textId="77777777" w:rsidR="00B97DBF" w:rsidRPr="00B97DBF" w:rsidRDefault="00B97DBF" w:rsidP="00B97DBF">
      <w:pPr>
        <w:numPr>
          <w:ilvl w:val="0"/>
          <w:numId w:val="5"/>
        </w:numPr>
        <w:spacing w:before="161" w:line="348" w:lineRule="auto"/>
        <w:ind w:left="1217" w:right="265" w:firstLine="0"/>
        <w:jc w:val="center"/>
        <w:rPr>
          <w:rFonts w:ascii="Arial" w:hAnsi="Arial"/>
          <w:b/>
          <w:color w:val="0D2459"/>
          <w:sz w:val="24"/>
        </w:rPr>
      </w:pPr>
      <w:r w:rsidRPr="00B97DBF">
        <w:rPr>
          <w:rFonts w:ascii="Arial" w:hAnsi="Arial"/>
          <w:b/>
          <w:color w:val="0D2459"/>
          <w:sz w:val="24"/>
        </w:rPr>
        <w:t>Nádory kostí a CNS</w:t>
      </w:r>
    </w:p>
    <w:bookmarkEnd w:id="0"/>
    <w:p w14:paraId="787ADCDC" w14:textId="77777777" w:rsidR="00714EDE" w:rsidRPr="005E5434" w:rsidRDefault="006B1CE3" w:rsidP="005E5434">
      <w:pPr>
        <w:pStyle w:val="Nadpis1"/>
        <w:rPr>
          <w:color w:val="C72026"/>
        </w:rPr>
      </w:pPr>
      <w:r>
        <w:br w:type="column"/>
      </w:r>
      <w:r>
        <w:rPr>
          <w:color w:val="C72026"/>
        </w:rPr>
        <w:t>Organizačno-technické zabezpečenie:</w:t>
      </w:r>
    </w:p>
    <w:p w14:paraId="1C77D717" w14:textId="77777777" w:rsidR="00714EDE" w:rsidRPr="00683D31" w:rsidRDefault="00190356" w:rsidP="00683D31">
      <w:pPr>
        <w:pStyle w:val="Zkladntext"/>
        <w:spacing w:before="91" w:line="204" w:lineRule="auto"/>
        <w:ind w:left="117" w:right="4155"/>
        <w:rPr>
          <w:color w:val="58595B"/>
          <w:w w:val="79"/>
        </w:rPr>
      </w:pPr>
      <w:r w:rsidRPr="0067122E">
        <w:rPr>
          <w:color w:val="58595B"/>
          <w:w w:val="74"/>
        </w:rPr>
        <w:t xml:space="preserve">Slovenská lekárska spoločnosť        </w:t>
      </w:r>
      <w:r w:rsidR="0067122E" w:rsidRPr="0067122E">
        <w:rPr>
          <w:color w:val="58595B"/>
          <w:spacing w:val="-1"/>
          <w:w w:val="76"/>
        </w:rPr>
        <w:t>Valéria Petrovičová</w:t>
      </w:r>
      <w:r w:rsidR="006B1CE3">
        <w:rPr>
          <w:color w:val="58595B"/>
          <w:w w:val="79"/>
        </w:rPr>
        <w:t xml:space="preserve"> </w:t>
      </w:r>
      <w:r w:rsidR="00683D31">
        <w:rPr>
          <w:color w:val="58595B"/>
          <w:w w:val="79"/>
        </w:rPr>
        <w:t xml:space="preserve">         </w:t>
      </w:r>
      <w:r>
        <w:rPr>
          <w:color w:val="58595B"/>
          <w:w w:val="79"/>
        </w:rPr>
        <w:t>Cukrová 3, 813 22 Bratislava</w:t>
      </w:r>
    </w:p>
    <w:p w14:paraId="3C8347E0" w14:textId="77777777" w:rsidR="00714EDE" w:rsidRDefault="008F28D8">
      <w:pPr>
        <w:pStyle w:val="Zkladntext"/>
        <w:spacing w:line="229" w:lineRule="exact"/>
        <w:ind w:left="117"/>
      </w:pPr>
      <w:r>
        <w:rPr>
          <w:color w:val="58595B"/>
          <w:w w:val="82"/>
        </w:rPr>
        <w:t xml:space="preserve">Mobil: </w:t>
      </w:r>
      <w:r w:rsidR="0067122E">
        <w:rPr>
          <w:color w:val="58595B"/>
          <w:w w:val="82"/>
        </w:rPr>
        <w:t>+421</w:t>
      </w:r>
      <w:r>
        <w:rPr>
          <w:color w:val="58595B"/>
          <w:w w:val="82"/>
        </w:rPr>
        <w:t> </w:t>
      </w:r>
      <w:r w:rsidR="0067122E">
        <w:rPr>
          <w:color w:val="58595B"/>
          <w:w w:val="82"/>
        </w:rPr>
        <w:t>905</w:t>
      </w:r>
      <w:r>
        <w:rPr>
          <w:color w:val="58595B"/>
          <w:w w:val="82"/>
        </w:rPr>
        <w:t> </w:t>
      </w:r>
      <w:r w:rsidR="0067122E">
        <w:rPr>
          <w:color w:val="58595B"/>
          <w:w w:val="82"/>
        </w:rPr>
        <w:t>530</w:t>
      </w:r>
      <w:r>
        <w:rPr>
          <w:color w:val="58595B"/>
          <w:w w:val="82"/>
        </w:rPr>
        <w:t xml:space="preserve"> </w:t>
      </w:r>
      <w:r w:rsidR="0067122E">
        <w:rPr>
          <w:color w:val="58595B"/>
          <w:w w:val="82"/>
        </w:rPr>
        <w:t>372</w:t>
      </w:r>
    </w:p>
    <w:p w14:paraId="136930E6" w14:textId="77777777" w:rsidR="00714EDE" w:rsidRPr="0067122E" w:rsidRDefault="0067122E">
      <w:pPr>
        <w:pStyle w:val="Zkladntext"/>
        <w:spacing w:before="12" w:line="204" w:lineRule="auto"/>
        <w:ind w:left="117" w:right="1919"/>
        <w:rPr>
          <w:color w:val="58595B"/>
          <w:w w:val="82"/>
        </w:rPr>
      </w:pPr>
      <w:hyperlink r:id="rId19" w:history="1">
        <w:r w:rsidRPr="0067122E">
          <w:rPr>
            <w:color w:val="58595B"/>
            <w:w w:val="82"/>
          </w:rPr>
          <w:t>petrovicova@sls.sk</w:t>
        </w:r>
      </w:hyperlink>
    </w:p>
    <w:p w14:paraId="458596D6" w14:textId="77777777" w:rsidR="0067122E" w:rsidRPr="0067122E" w:rsidRDefault="0067122E">
      <w:pPr>
        <w:pStyle w:val="Zkladntext"/>
        <w:spacing w:before="12" w:line="204" w:lineRule="auto"/>
        <w:ind w:left="117" w:right="1919"/>
        <w:rPr>
          <w:color w:val="58595B"/>
          <w:w w:val="82"/>
        </w:rPr>
      </w:pPr>
      <w:r w:rsidRPr="0067122E">
        <w:rPr>
          <w:color w:val="58595B"/>
          <w:w w:val="82"/>
        </w:rPr>
        <w:t>www.sls.sk</w:t>
      </w:r>
    </w:p>
    <w:p w14:paraId="30F85AD2" w14:textId="77777777" w:rsidR="0067122E" w:rsidRPr="00811CA1" w:rsidRDefault="0067122E">
      <w:pPr>
        <w:pStyle w:val="Zkladntext"/>
        <w:spacing w:before="12" w:line="204" w:lineRule="auto"/>
        <w:ind w:left="117" w:right="1919"/>
        <w:rPr>
          <w:sz w:val="22"/>
          <w:szCs w:val="22"/>
        </w:rPr>
      </w:pPr>
    </w:p>
    <w:p w14:paraId="42C10447" w14:textId="77777777" w:rsidR="005B4D01" w:rsidRDefault="005B4D01" w:rsidP="003F2137">
      <w:pPr>
        <w:pStyle w:val="Zkladntext"/>
        <w:spacing w:before="21" w:line="204" w:lineRule="auto"/>
        <w:ind w:left="117" w:right="469"/>
        <w:rPr>
          <w:rFonts w:ascii="Arial" w:eastAsia="Arial" w:hAnsi="Arial" w:cs="Arial"/>
          <w:b/>
          <w:bCs/>
          <w:color w:val="C72026"/>
          <w:sz w:val="22"/>
          <w:szCs w:val="22"/>
        </w:rPr>
      </w:pPr>
    </w:p>
    <w:p w14:paraId="01CDF768" w14:textId="77777777" w:rsidR="00714EDE" w:rsidRPr="003F2137" w:rsidRDefault="006B1CE3" w:rsidP="003F2137">
      <w:pPr>
        <w:pStyle w:val="Zkladntext"/>
        <w:spacing w:before="21" w:line="204" w:lineRule="auto"/>
        <w:ind w:left="117" w:right="469"/>
        <w:rPr>
          <w:color w:val="58595B"/>
          <w:w w:val="85"/>
        </w:rPr>
      </w:pPr>
      <w:r w:rsidRPr="005E5434">
        <w:rPr>
          <w:rFonts w:ascii="Arial" w:eastAsia="Arial" w:hAnsi="Arial" w:cs="Arial"/>
          <w:b/>
          <w:bCs/>
          <w:color w:val="C72026"/>
          <w:sz w:val="22"/>
          <w:szCs w:val="22"/>
        </w:rPr>
        <w:t>Miesto konania:</w:t>
      </w:r>
      <w:r>
        <w:rPr>
          <w:rFonts w:ascii="Arial" w:hAnsi="Arial"/>
          <w:b/>
          <w:color w:val="C72026"/>
          <w:w w:val="90"/>
        </w:rPr>
        <w:tab/>
      </w:r>
      <w:r w:rsidR="0067122E" w:rsidRPr="003F2137">
        <w:rPr>
          <w:color w:val="58595B"/>
          <w:w w:val="85"/>
        </w:rPr>
        <w:t xml:space="preserve">NÚDCH poslucháreň prof. MUDr. J. </w:t>
      </w:r>
      <w:proofErr w:type="spellStart"/>
      <w:r w:rsidR="0067122E" w:rsidRPr="003F2137">
        <w:rPr>
          <w:color w:val="58595B"/>
          <w:w w:val="85"/>
        </w:rPr>
        <w:t>Brdlíka</w:t>
      </w:r>
      <w:proofErr w:type="spellEnd"/>
      <w:r w:rsidR="0067122E" w:rsidRPr="003F2137">
        <w:rPr>
          <w:color w:val="58595B"/>
          <w:w w:val="85"/>
        </w:rPr>
        <w:t>,</w:t>
      </w:r>
    </w:p>
    <w:p w14:paraId="5598FB90" w14:textId="77777777" w:rsidR="0067122E" w:rsidRPr="003F2137" w:rsidRDefault="0067122E" w:rsidP="003F2137">
      <w:pPr>
        <w:pStyle w:val="Zkladntext"/>
        <w:spacing w:before="21" w:line="204" w:lineRule="auto"/>
        <w:ind w:left="117" w:right="1257"/>
        <w:rPr>
          <w:color w:val="58595B"/>
          <w:w w:val="85"/>
        </w:rPr>
      </w:pPr>
      <w:r w:rsidRPr="003F2137">
        <w:rPr>
          <w:color w:val="58595B"/>
          <w:w w:val="85"/>
        </w:rPr>
        <w:tab/>
      </w:r>
      <w:r w:rsidR="003F2137">
        <w:rPr>
          <w:color w:val="58595B"/>
          <w:w w:val="85"/>
        </w:rPr>
        <w:tab/>
      </w:r>
      <w:r w:rsidR="003F2137">
        <w:rPr>
          <w:color w:val="58595B"/>
          <w:w w:val="85"/>
        </w:rPr>
        <w:tab/>
      </w:r>
      <w:r w:rsidRPr="003F2137">
        <w:rPr>
          <w:color w:val="58595B"/>
          <w:w w:val="85"/>
        </w:rPr>
        <w:t>Limbová 1,</w:t>
      </w:r>
    </w:p>
    <w:p w14:paraId="68F7B8A6" w14:textId="77777777" w:rsidR="0067122E" w:rsidRDefault="0067122E" w:rsidP="00811CA1">
      <w:pPr>
        <w:pStyle w:val="Zkladntext"/>
        <w:ind w:left="119" w:right="1259"/>
        <w:rPr>
          <w:color w:val="58595B"/>
          <w:w w:val="85"/>
        </w:rPr>
      </w:pPr>
      <w:r w:rsidRPr="003F2137">
        <w:rPr>
          <w:color w:val="58595B"/>
          <w:w w:val="85"/>
        </w:rPr>
        <w:tab/>
      </w:r>
      <w:r w:rsidR="003F2137">
        <w:rPr>
          <w:color w:val="58595B"/>
          <w:w w:val="85"/>
        </w:rPr>
        <w:tab/>
      </w:r>
      <w:r w:rsidR="003F2137">
        <w:rPr>
          <w:color w:val="58595B"/>
          <w:w w:val="85"/>
        </w:rPr>
        <w:tab/>
      </w:r>
      <w:r w:rsidRPr="003F2137">
        <w:rPr>
          <w:color w:val="58595B"/>
          <w:w w:val="85"/>
        </w:rPr>
        <w:t>833 40  Bratislava</w:t>
      </w:r>
    </w:p>
    <w:p w14:paraId="0273BA62" w14:textId="77777777" w:rsidR="00811CA1" w:rsidRPr="00811CA1" w:rsidRDefault="00811CA1" w:rsidP="00811CA1">
      <w:pPr>
        <w:pStyle w:val="Zkladntext"/>
        <w:ind w:left="119" w:right="1259"/>
        <w:rPr>
          <w:color w:val="58595B"/>
          <w:w w:val="85"/>
          <w:sz w:val="22"/>
          <w:szCs w:val="22"/>
        </w:rPr>
      </w:pPr>
    </w:p>
    <w:p w14:paraId="2CC201AB" w14:textId="77777777" w:rsidR="005B4D01" w:rsidRDefault="005B4D01">
      <w:pPr>
        <w:spacing w:before="1"/>
        <w:ind w:left="117"/>
        <w:rPr>
          <w:rFonts w:ascii="Arial" w:eastAsia="Arial" w:hAnsi="Arial" w:cs="Arial"/>
          <w:b/>
          <w:bCs/>
          <w:color w:val="C72026"/>
        </w:rPr>
      </w:pPr>
    </w:p>
    <w:p w14:paraId="29C6BC37" w14:textId="77777777" w:rsidR="00BC6296" w:rsidRPr="005B4D01" w:rsidRDefault="00C334A6">
      <w:pPr>
        <w:spacing w:before="1"/>
        <w:ind w:left="117"/>
        <w:rPr>
          <w:rFonts w:ascii="Arial" w:eastAsia="Arial" w:hAnsi="Arial" w:cs="Arial"/>
          <w:b/>
          <w:bCs/>
          <w:color w:val="C72026"/>
        </w:rPr>
      </w:pPr>
      <w:r w:rsidRPr="00811CA1">
        <w:rPr>
          <w:rFonts w:ascii="Arial" w:eastAsia="Arial" w:hAnsi="Arial" w:cs="Arial"/>
          <w:b/>
          <w:bCs/>
          <w:color w:val="C72026"/>
        </w:rPr>
        <w:t>Ú</w:t>
      </w:r>
      <w:r w:rsidR="006B1CE3" w:rsidRPr="00811CA1">
        <w:rPr>
          <w:rFonts w:ascii="Arial" w:eastAsia="Arial" w:hAnsi="Arial" w:cs="Arial"/>
          <w:b/>
          <w:bCs/>
          <w:color w:val="C72026"/>
        </w:rPr>
        <w:t>častnícky poplatok:</w:t>
      </w:r>
      <w:r w:rsidRPr="005B4D01">
        <w:rPr>
          <w:rFonts w:ascii="Arial" w:eastAsia="Arial" w:hAnsi="Arial" w:cs="Arial"/>
          <w:b/>
          <w:bCs/>
          <w:color w:val="C72026"/>
        </w:rPr>
        <w:t xml:space="preserve"> </w:t>
      </w:r>
    </w:p>
    <w:p w14:paraId="482F5236" w14:textId="77777777" w:rsidR="00714EDE" w:rsidRDefault="0067122E">
      <w:pPr>
        <w:spacing w:before="1"/>
        <w:ind w:left="117"/>
        <w:rPr>
          <w:rFonts w:ascii="Arial" w:hAnsi="Arial"/>
          <w:b/>
          <w:color w:val="595959" w:themeColor="text1" w:themeTint="A6"/>
          <w:sz w:val="20"/>
          <w:szCs w:val="20"/>
        </w:rPr>
      </w:pPr>
      <w:r w:rsidRPr="00811CA1">
        <w:rPr>
          <w:rFonts w:ascii="Arial" w:hAnsi="Arial"/>
          <w:b/>
          <w:color w:val="595959" w:themeColor="text1" w:themeTint="A6"/>
        </w:rPr>
        <w:t>10€</w:t>
      </w:r>
      <w:r w:rsidR="0014371F" w:rsidRPr="00811CA1">
        <w:rPr>
          <w:rFonts w:ascii="Arial" w:hAnsi="Arial"/>
          <w:b/>
          <w:color w:val="595959" w:themeColor="text1" w:themeTint="A6"/>
        </w:rPr>
        <w:t xml:space="preserve"> </w:t>
      </w:r>
      <w:r w:rsidR="0014371F" w:rsidRPr="00811CA1">
        <w:rPr>
          <w:rFonts w:ascii="Arial" w:hAnsi="Arial"/>
          <w:b/>
          <w:color w:val="595959" w:themeColor="text1" w:themeTint="A6"/>
          <w:sz w:val="20"/>
          <w:szCs w:val="20"/>
        </w:rPr>
        <w:t xml:space="preserve">(uhradiť </w:t>
      </w:r>
      <w:r w:rsidR="0014371F" w:rsidRPr="00DA474A">
        <w:rPr>
          <w:rFonts w:ascii="Arial" w:hAnsi="Arial"/>
          <w:b/>
          <w:color w:val="FF0000"/>
          <w:sz w:val="20"/>
          <w:szCs w:val="20"/>
        </w:rPr>
        <w:t xml:space="preserve">do </w:t>
      </w:r>
      <w:r w:rsidR="0097403B">
        <w:rPr>
          <w:rFonts w:ascii="Arial" w:hAnsi="Arial"/>
          <w:b/>
          <w:color w:val="FF0000"/>
          <w:sz w:val="20"/>
          <w:szCs w:val="20"/>
        </w:rPr>
        <w:t>22</w:t>
      </w:r>
      <w:r w:rsidR="00333F68" w:rsidRPr="00DA474A">
        <w:rPr>
          <w:rFonts w:ascii="Arial" w:hAnsi="Arial"/>
          <w:b/>
          <w:color w:val="FF0000"/>
          <w:sz w:val="20"/>
          <w:szCs w:val="20"/>
        </w:rPr>
        <w:t>.0</w:t>
      </w:r>
      <w:r w:rsidR="00BC6296" w:rsidRPr="00DA474A">
        <w:rPr>
          <w:rFonts w:ascii="Arial" w:hAnsi="Arial"/>
          <w:b/>
          <w:color w:val="FF0000"/>
          <w:sz w:val="20"/>
          <w:szCs w:val="20"/>
        </w:rPr>
        <w:t>4</w:t>
      </w:r>
      <w:r w:rsidR="0014371F" w:rsidRPr="00DA474A">
        <w:rPr>
          <w:rFonts w:ascii="Arial" w:hAnsi="Arial"/>
          <w:b/>
          <w:color w:val="FF0000"/>
          <w:sz w:val="20"/>
          <w:szCs w:val="20"/>
        </w:rPr>
        <w:t>.202</w:t>
      </w:r>
      <w:r w:rsidR="0097403B">
        <w:rPr>
          <w:rFonts w:ascii="Arial" w:hAnsi="Arial"/>
          <w:b/>
          <w:color w:val="FF0000"/>
          <w:sz w:val="20"/>
          <w:szCs w:val="20"/>
        </w:rPr>
        <w:t>6</w:t>
      </w:r>
      <w:r w:rsidR="0014371F" w:rsidRPr="00DA474A">
        <w:rPr>
          <w:rFonts w:ascii="Arial" w:hAnsi="Arial"/>
          <w:b/>
          <w:color w:val="595959" w:themeColor="text1" w:themeTint="A6"/>
          <w:sz w:val="20"/>
          <w:szCs w:val="20"/>
        </w:rPr>
        <w:t>)</w:t>
      </w:r>
      <w:r w:rsidR="00BC6296" w:rsidRPr="00DA474A">
        <w:rPr>
          <w:rFonts w:ascii="Arial" w:hAnsi="Arial"/>
          <w:b/>
          <w:color w:val="595959" w:themeColor="text1" w:themeTint="A6"/>
          <w:sz w:val="20"/>
          <w:szCs w:val="20"/>
        </w:rPr>
        <w:t xml:space="preserve"> – pasívni</w:t>
      </w:r>
      <w:r w:rsidR="00BC6296">
        <w:rPr>
          <w:rFonts w:ascii="Arial" w:hAnsi="Arial"/>
          <w:b/>
          <w:color w:val="595959" w:themeColor="text1" w:themeTint="A6"/>
          <w:sz w:val="20"/>
          <w:szCs w:val="20"/>
        </w:rPr>
        <w:t xml:space="preserve"> účastníci</w:t>
      </w:r>
    </w:p>
    <w:p w14:paraId="5A71BF5A" w14:textId="77777777" w:rsidR="00BC6296" w:rsidRPr="00BC6296" w:rsidRDefault="00BC6296">
      <w:pPr>
        <w:spacing w:before="1"/>
        <w:ind w:left="117"/>
        <w:rPr>
          <w:sz w:val="20"/>
        </w:rPr>
      </w:pPr>
      <w:r w:rsidRPr="00BC6296">
        <w:rPr>
          <w:rFonts w:ascii="Arial" w:hAnsi="Arial"/>
          <w:b/>
          <w:color w:val="595959" w:themeColor="text1" w:themeTint="A6"/>
        </w:rPr>
        <w:t>Aktívni účastníci bez registračného poplatku.</w:t>
      </w:r>
    </w:p>
    <w:p w14:paraId="58C6C273" w14:textId="77777777" w:rsidR="00811CA1" w:rsidRDefault="00811CA1" w:rsidP="000D6D7F">
      <w:pPr>
        <w:pStyle w:val="Nadpis1"/>
        <w:rPr>
          <w:color w:val="C72026"/>
        </w:rPr>
      </w:pPr>
    </w:p>
    <w:p w14:paraId="5C1E9F0D" w14:textId="77777777" w:rsidR="005B4D01" w:rsidRDefault="005B4D01" w:rsidP="005B4D01">
      <w:pPr>
        <w:spacing w:before="1"/>
        <w:ind w:left="117"/>
        <w:rPr>
          <w:rFonts w:ascii="Arial" w:eastAsia="Arial" w:hAnsi="Arial" w:cs="Arial"/>
          <w:b/>
          <w:bCs/>
          <w:color w:val="C72026"/>
        </w:rPr>
      </w:pPr>
      <w:bookmarkStart w:id="1" w:name="_Hlk124424469"/>
    </w:p>
    <w:p w14:paraId="1DC8976E" w14:textId="77777777" w:rsidR="000D6D7F" w:rsidRPr="005B4D01" w:rsidRDefault="000D6D7F" w:rsidP="005B4D01">
      <w:pPr>
        <w:spacing w:before="1"/>
        <w:ind w:left="117"/>
        <w:rPr>
          <w:rFonts w:ascii="Arial" w:eastAsia="Arial" w:hAnsi="Arial" w:cs="Arial"/>
          <w:b/>
          <w:bCs/>
          <w:color w:val="C72026"/>
        </w:rPr>
      </w:pPr>
      <w:r w:rsidRPr="005B4D01">
        <w:rPr>
          <w:rFonts w:ascii="Arial" w:eastAsia="Arial" w:hAnsi="Arial" w:cs="Arial"/>
          <w:b/>
          <w:bCs/>
          <w:color w:val="C72026"/>
        </w:rPr>
        <w:t>Úhrada účastníckeho poplatku:</w:t>
      </w:r>
    </w:p>
    <w:p w14:paraId="33662B68" w14:textId="77777777" w:rsidR="009F5EC2" w:rsidRPr="009739D2" w:rsidRDefault="00F8282E" w:rsidP="009F5EC2">
      <w:pPr>
        <w:pStyle w:val="Odsekzoznamu"/>
        <w:tabs>
          <w:tab w:val="left" w:pos="224"/>
        </w:tabs>
        <w:ind w:left="117" w:firstLine="0"/>
        <w:rPr>
          <w:color w:val="58595B"/>
          <w:w w:val="80"/>
          <w:sz w:val="20"/>
        </w:rPr>
      </w:pPr>
      <w:r w:rsidRPr="009739D2">
        <w:rPr>
          <w:color w:val="58595B"/>
          <w:w w:val="80"/>
          <w:sz w:val="20"/>
        </w:rPr>
        <w:t xml:space="preserve">Úhrada možná len bankovým prevodom - </w:t>
      </w:r>
      <w:r w:rsidR="009F5EC2" w:rsidRPr="009739D2">
        <w:rPr>
          <w:color w:val="58595B"/>
          <w:w w:val="80"/>
          <w:sz w:val="20"/>
        </w:rPr>
        <w:t>Bankové spojenie:</w:t>
      </w:r>
    </w:p>
    <w:bookmarkEnd w:id="1"/>
    <w:p w14:paraId="719C0374" w14:textId="77777777" w:rsidR="00B97DBF" w:rsidRPr="00B97DBF" w:rsidRDefault="00B97DBF" w:rsidP="00B97DBF">
      <w:pPr>
        <w:pStyle w:val="Odsekzoznamu"/>
        <w:tabs>
          <w:tab w:val="left" w:pos="224"/>
        </w:tabs>
        <w:ind w:left="117" w:firstLine="0"/>
        <w:rPr>
          <w:color w:val="58595B"/>
          <w:w w:val="80"/>
          <w:sz w:val="20"/>
        </w:rPr>
      </w:pPr>
      <w:r w:rsidRPr="00B97DBF">
        <w:rPr>
          <w:color w:val="58595B"/>
          <w:w w:val="80"/>
          <w:sz w:val="20"/>
        </w:rPr>
        <w:t>číslo účtu SLS vo VÚB, a.s., Bratislava: 4532 012/0200</w:t>
      </w:r>
    </w:p>
    <w:p w14:paraId="093D6EB5" w14:textId="77777777" w:rsidR="00B97DBF" w:rsidRPr="00B97DBF" w:rsidRDefault="00B97DBF" w:rsidP="00B97DBF">
      <w:pPr>
        <w:pStyle w:val="Odsekzoznamu"/>
        <w:tabs>
          <w:tab w:val="left" w:pos="224"/>
        </w:tabs>
        <w:ind w:left="117" w:firstLine="0"/>
        <w:rPr>
          <w:color w:val="58595B"/>
          <w:w w:val="80"/>
          <w:sz w:val="20"/>
        </w:rPr>
      </w:pPr>
      <w:r w:rsidRPr="00B97DBF">
        <w:rPr>
          <w:color w:val="58595B"/>
          <w:w w:val="80"/>
          <w:sz w:val="20"/>
        </w:rPr>
        <w:t>VS: 2610124098</w:t>
      </w:r>
    </w:p>
    <w:p w14:paraId="14CCC915" w14:textId="77777777" w:rsidR="00B97DBF" w:rsidRPr="00B97DBF" w:rsidRDefault="00B97DBF" w:rsidP="00B97DBF">
      <w:pPr>
        <w:pStyle w:val="Odsekzoznamu"/>
        <w:tabs>
          <w:tab w:val="left" w:pos="224"/>
        </w:tabs>
        <w:ind w:left="117" w:firstLine="0"/>
        <w:rPr>
          <w:color w:val="58595B"/>
          <w:w w:val="80"/>
          <w:sz w:val="20"/>
        </w:rPr>
      </w:pPr>
      <w:r w:rsidRPr="00B97DBF">
        <w:rPr>
          <w:color w:val="58595B"/>
          <w:w w:val="80"/>
          <w:sz w:val="20"/>
        </w:rPr>
        <w:t>Uviesť meno účastníka</w:t>
      </w:r>
    </w:p>
    <w:p w14:paraId="0F4AEE5E" w14:textId="77777777" w:rsidR="00B97DBF" w:rsidRPr="00B97DBF" w:rsidRDefault="00B97DBF" w:rsidP="00B97DBF">
      <w:pPr>
        <w:pStyle w:val="Odsekzoznamu"/>
        <w:tabs>
          <w:tab w:val="left" w:pos="224"/>
        </w:tabs>
        <w:ind w:left="117" w:firstLine="0"/>
        <w:rPr>
          <w:color w:val="58595B"/>
          <w:w w:val="80"/>
          <w:sz w:val="20"/>
        </w:rPr>
      </w:pPr>
      <w:r w:rsidRPr="00B97DBF">
        <w:rPr>
          <w:color w:val="58595B"/>
          <w:w w:val="80"/>
          <w:sz w:val="20"/>
        </w:rPr>
        <w:t xml:space="preserve">IBAN: SK36 0200 0000 0000 0453 2012 </w:t>
      </w:r>
    </w:p>
    <w:p w14:paraId="48A7476B" w14:textId="77777777" w:rsidR="00B97DBF" w:rsidRPr="00B97DBF" w:rsidRDefault="00B97DBF" w:rsidP="00B97DBF">
      <w:pPr>
        <w:pStyle w:val="Odsekzoznamu"/>
        <w:tabs>
          <w:tab w:val="left" w:pos="224"/>
        </w:tabs>
        <w:ind w:left="117" w:firstLine="0"/>
        <w:rPr>
          <w:color w:val="58595B"/>
          <w:w w:val="80"/>
          <w:sz w:val="20"/>
        </w:rPr>
      </w:pPr>
      <w:r w:rsidRPr="00B97DBF">
        <w:rPr>
          <w:color w:val="58595B"/>
          <w:w w:val="80"/>
          <w:sz w:val="20"/>
        </w:rPr>
        <w:t xml:space="preserve">DIČ: 2020795689, </w:t>
      </w:r>
    </w:p>
    <w:p w14:paraId="546BA159" w14:textId="77777777" w:rsidR="00B97DBF" w:rsidRPr="00B97DBF" w:rsidRDefault="00B97DBF" w:rsidP="00B97DBF">
      <w:pPr>
        <w:pStyle w:val="Odsekzoznamu"/>
        <w:tabs>
          <w:tab w:val="left" w:pos="224"/>
        </w:tabs>
        <w:ind w:left="117" w:firstLine="0"/>
        <w:rPr>
          <w:color w:val="58595B"/>
          <w:w w:val="80"/>
          <w:sz w:val="20"/>
        </w:rPr>
      </w:pPr>
      <w:r w:rsidRPr="00B97DBF">
        <w:rPr>
          <w:color w:val="58595B"/>
          <w:w w:val="80"/>
          <w:sz w:val="20"/>
        </w:rPr>
        <w:t xml:space="preserve">IČO: 00178624 </w:t>
      </w:r>
    </w:p>
    <w:p w14:paraId="4019A621" w14:textId="77777777" w:rsidR="00B97DBF" w:rsidRPr="00B97DBF" w:rsidRDefault="00B97DBF" w:rsidP="00B97DBF">
      <w:pPr>
        <w:pStyle w:val="Odsekzoznamu"/>
        <w:tabs>
          <w:tab w:val="left" w:pos="224"/>
        </w:tabs>
        <w:ind w:left="117" w:firstLine="0"/>
        <w:rPr>
          <w:color w:val="58595B"/>
          <w:w w:val="80"/>
          <w:sz w:val="20"/>
        </w:rPr>
      </w:pPr>
      <w:r w:rsidRPr="00B97DBF">
        <w:rPr>
          <w:color w:val="58595B"/>
          <w:w w:val="80"/>
          <w:sz w:val="20"/>
        </w:rPr>
        <w:t>BIC/SWIFT CODE: SUBASKBX</w:t>
      </w:r>
    </w:p>
    <w:p w14:paraId="33070ED0" w14:textId="77777777" w:rsidR="005E5434" w:rsidRDefault="005E5434" w:rsidP="005E5434">
      <w:pPr>
        <w:pStyle w:val="Nadpis1"/>
        <w:rPr>
          <w:color w:val="C72026"/>
        </w:rPr>
      </w:pPr>
    </w:p>
    <w:p w14:paraId="30D01EB3" w14:textId="77777777" w:rsidR="005B4D01" w:rsidRDefault="005B4D01" w:rsidP="005B4D01">
      <w:pPr>
        <w:spacing w:before="1"/>
        <w:ind w:left="117"/>
        <w:rPr>
          <w:rFonts w:ascii="Arial" w:eastAsia="Arial" w:hAnsi="Arial" w:cs="Arial"/>
          <w:b/>
          <w:bCs/>
          <w:color w:val="C72026"/>
        </w:rPr>
      </w:pPr>
    </w:p>
    <w:p w14:paraId="3B368A66" w14:textId="77777777" w:rsidR="00714EDE" w:rsidRPr="005B4D01" w:rsidRDefault="006B1CE3" w:rsidP="005B4D01">
      <w:pPr>
        <w:spacing w:before="1"/>
        <w:ind w:left="117"/>
        <w:rPr>
          <w:rFonts w:ascii="Arial" w:eastAsia="Arial" w:hAnsi="Arial" w:cs="Arial"/>
          <w:b/>
          <w:bCs/>
          <w:color w:val="C72026"/>
        </w:rPr>
      </w:pPr>
      <w:r w:rsidRPr="005B4D01">
        <w:rPr>
          <w:rFonts w:ascii="Arial" w:eastAsia="Arial" w:hAnsi="Arial" w:cs="Arial"/>
          <w:b/>
          <w:bCs/>
          <w:color w:val="C72026"/>
        </w:rPr>
        <w:t>Kredity CME:</w:t>
      </w:r>
    </w:p>
    <w:p w14:paraId="36684EEF" w14:textId="77777777" w:rsidR="005E5434" w:rsidRDefault="006B1CE3" w:rsidP="005E5434">
      <w:pPr>
        <w:pStyle w:val="Zkladntext"/>
        <w:spacing w:before="92" w:line="204" w:lineRule="auto"/>
        <w:ind w:left="117"/>
        <w:rPr>
          <w:color w:val="58595B"/>
          <w:w w:val="81"/>
        </w:rPr>
      </w:pPr>
      <w:r>
        <w:rPr>
          <w:color w:val="58595B"/>
          <w:spacing w:val="-2"/>
          <w:w w:val="75"/>
        </w:rPr>
        <w:t>P</w:t>
      </w:r>
      <w:r>
        <w:rPr>
          <w:color w:val="58595B"/>
          <w:w w:val="83"/>
        </w:rPr>
        <w:t>odu</w:t>
      </w:r>
      <w:r>
        <w:rPr>
          <w:color w:val="58595B"/>
          <w:spacing w:val="-2"/>
          <w:w w:val="83"/>
        </w:rPr>
        <w:t>j</w:t>
      </w:r>
      <w:r>
        <w:rPr>
          <w:color w:val="58595B"/>
          <w:w w:val="77"/>
        </w:rPr>
        <w:t>atie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  <w:w w:val="81"/>
        </w:rPr>
        <w:t>j</w:t>
      </w:r>
      <w:r>
        <w:rPr>
          <w:color w:val="58595B"/>
          <w:w w:val="78"/>
        </w:rPr>
        <w:t>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  <w:w w:val="82"/>
        </w:rPr>
        <w:t>z</w:t>
      </w:r>
      <w:r>
        <w:rPr>
          <w:color w:val="58595B"/>
          <w:w w:val="76"/>
        </w:rPr>
        <w:t>a</w:t>
      </w:r>
      <w:r>
        <w:rPr>
          <w:color w:val="58595B"/>
          <w:spacing w:val="-2"/>
          <w:w w:val="76"/>
        </w:rPr>
        <w:t>r</w:t>
      </w:r>
      <w:r>
        <w:rPr>
          <w:color w:val="58595B"/>
          <w:w w:val="80"/>
        </w:rPr>
        <w:t>adené</w:t>
      </w:r>
      <w:r>
        <w:rPr>
          <w:color w:val="58595B"/>
          <w:spacing w:val="-21"/>
        </w:rPr>
        <w:t xml:space="preserve"> </w:t>
      </w:r>
      <w:r>
        <w:rPr>
          <w:color w:val="58595B"/>
          <w:w w:val="83"/>
        </w:rPr>
        <w:t>do</w:t>
      </w:r>
      <w:r>
        <w:rPr>
          <w:color w:val="58595B"/>
          <w:spacing w:val="-21"/>
        </w:rPr>
        <w:t xml:space="preserve"> </w:t>
      </w:r>
      <w:r>
        <w:rPr>
          <w:color w:val="58595B"/>
          <w:w w:val="75"/>
        </w:rPr>
        <w:t>k</w:t>
      </w:r>
      <w:r>
        <w:rPr>
          <w:color w:val="58595B"/>
          <w:spacing w:val="-1"/>
          <w:w w:val="75"/>
        </w:rPr>
        <w:t>r</w:t>
      </w:r>
      <w:r>
        <w:rPr>
          <w:color w:val="58595B"/>
          <w:w w:val="79"/>
        </w:rPr>
        <w:t>edi</w:t>
      </w:r>
      <w:r>
        <w:rPr>
          <w:color w:val="58595B"/>
          <w:spacing w:val="-2"/>
          <w:w w:val="79"/>
        </w:rPr>
        <w:t>t</w:t>
      </w:r>
      <w:r>
        <w:rPr>
          <w:color w:val="58595B"/>
          <w:w w:val="82"/>
        </w:rPr>
        <w:t>ného</w:t>
      </w:r>
      <w:r>
        <w:rPr>
          <w:color w:val="58595B"/>
          <w:spacing w:val="-21"/>
        </w:rPr>
        <w:t xml:space="preserve"> </w:t>
      </w:r>
      <w:r>
        <w:rPr>
          <w:color w:val="58595B"/>
          <w:w w:val="76"/>
        </w:rPr>
        <w:t>s</w:t>
      </w:r>
      <w:r>
        <w:rPr>
          <w:color w:val="58595B"/>
          <w:spacing w:val="-3"/>
          <w:w w:val="76"/>
        </w:rPr>
        <w:t>y</w:t>
      </w:r>
      <w:r>
        <w:rPr>
          <w:color w:val="58595B"/>
          <w:spacing w:val="-1"/>
          <w:w w:val="78"/>
        </w:rPr>
        <w:t>s</w:t>
      </w:r>
      <w:r>
        <w:rPr>
          <w:color w:val="58595B"/>
          <w:spacing w:val="-1"/>
          <w:w w:val="72"/>
        </w:rPr>
        <w:t>t</w:t>
      </w:r>
      <w:r>
        <w:rPr>
          <w:color w:val="58595B"/>
          <w:w w:val="80"/>
        </w:rPr>
        <w:t>ému</w:t>
      </w:r>
      <w:r>
        <w:rPr>
          <w:color w:val="58595B"/>
          <w:spacing w:val="-21"/>
        </w:rPr>
        <w:t xml:space="preserve"> </w:t>
      </w:r>
      <w:r>
        <w:rPr>
          <w:color w:val="58595B"/>
          <w:w w:val="82"/>
        </w:rPr>
        <w:t>hodno</w:t>
      </w:r>
      <w:r>
        <w:rPr>
          <w:color w:val="58595B"/>
          <w:spacing w:val="-1"/>
          <w:w w:val="82"/>
        </w:rPr>
        <w:t>t</w:t>
      </w:r>
      <w:r>
        <w:rPr>
          <w:color w:val="58595B"/>
          <w:w w:val="80"/>
        </w:rPr>
        <w:t>en</w:t>
      </w:r>
      <w:r>
        <w:rPr>
          <w:color w:val="58595B"/>
          <w:spacing w:val="-1"/>
          <w:w w:val="80"/>
        </w:rPr>
        <w:t>i</w:t>
      </w:r>
      <w:r>
        <w:rPr>
          <w:color w:val="58595B"/>
          <w:w w:val="79"/>
        </w:rPr>
        <w:t>a</w:t>
      </w:r>
      <w:r>
        <w:rPr>
          <w:color w:val="58595B"/>
          <w:spacing w:val="-21"/>
        </w:rPr>
        <w:t xml:space="preserve"> </w:t>
      </w:r>
      <w:r>
        <w:rPr>
          <w:color w:val="58595B"/>
          <w:w w:val="76"/>
        </w:rPr>
        <w:t>ú</w:t>
      </w:r>
      <w:r>
        <w:rPr>
          <w:color w:val="58595B"/>
          <w:spacing w:val="-3"/>
          <w:w w:val="76"/>
        </w:rPr>
        <w:t>č</w:t>
      </w:r>
      <w:r>
        <w:rPr>
          <w:color w:val="58595B"/>
          <w:spacing w:val="-2"/>
          <w:w w:val="79"/>
        </w:rPr>
        <w:t>a</w:t>
      </w:r>
      <w:r>
        <w:rPr>
          <w:color w:val="58595B"/>
          <w:spacing w:val="-1"/>
          <w:w w:val="78"/>
        </w:rPr>
        <w:t>s</w:t>
      </w:r>
      <w:r>
        <w:rPr>
          <w:color w:val="58595B"/>
          <w:w w:val="76"/>
        </w:rPr>
        <w:t>ti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  <w:w w:val="82"/>
        </w:rPr>
        <w:t>z</w:t>
      </w:r>
      <w:r>
        <w:rPr>
          <w:color w:val="58595B"/>
          <w:spacing w:val="-2"/>
          <w:w w:val="80"/>
        </w:rPr>
        <w:t>d</w:t>
      </w:r>
      <w:r>
        <w:rPr>
          <w:color w:val="58595B"/>
          <w:spacing w:val="-4"/>
          <w:w w:val="80"/>
        </w:rPr>
        <w:t>r</w:t>
      </w:r>
      <w:r>
        <w:rPr>
          <w:color w:val="58595B"/>
          <w:spacing w:val="-3"/>
          <w:w w:val="79"/>
        </w:rPr>
        <w:t>a</w:t>
      </w:r>
      <w:r>
        <w:rPr>
          <w:color w:val="58595B"/>
          <w:spacing w:val="-4"/>
          <w:w w:val="77"/>
        </w:rPr>
        <w:t>v</w:t>
      </w:r>
      <w:r>
        <w:rPr>
          <w:color w:val="58595B"/>
          <w:spacing w:val="-2"/>
          <w:w w:val="78"/>
        </w:rPr>
        <w:t>o</w:t>
      </w:r>
      <w:r>
        <w:rPr>
          <w:color w:val="58595B"/>
          <w:spacing w:val="-4"/>
          <w:w w:val="78"/>
        </w:rPr>
        <w:t>t</w:t>
      </w:r>
      <w:r>
        <w:rPr>
          <w:color w:val="58595B"/>
          <w:spacing w:val="-2"/>
          <w:w w:val="77"/>
        </w:rPr>
        <w:t>ní</w:t>
      </w:r>
      <w:r>
        <w:rPr>
          <w:color w:val="58595B"/>
          <w:spacing w:val="-3"/>
          <w:w w:val="77"/>
        </w:rPr>
        <w:t>c</w:t>
      </w:r>
      <w:r>
        <w:rPr>
          <w:color w:val="58595B"/>
          <w:spacing w:val="-4"/>
          <w:w w:val="77"/>
        </w:rPr>
        <w:t>k</w:t>
      </w:r>
      <w:r>
        <w:rPr>
          <w:color w:val="58595B"/>
          <w:spacing w:val="-4"/>
          <w:w w:val="75"/>
        </w:rPr>
        <w:t>y</w:t>
      </w:r>
      <w:r>
        <w:rPr>
          <w:color w:val="58595B"/>
          <w:spacing w:val="-3"/>
          <w:w w:val="70"/>
        </w:rPr>
        <w:t>c</w:t>
      </w:r>
      <w:r>
        <w:rPr>
          <w:color w:val="58595B"/>
          <w:spacing w:val="-2"/>
          <w:w w:val="85"/>
        </w:rPr>
        <w:t>h</w:t>
      </w:r>
      <w:r>
        <w:rPr>
          <w:color w:val="58595B"/>
          <w:w w:val="85"/>
        </w:rPr>
        <w:t xml:space="preserve"> </w:t>
      </w:r>
      <w:r>
        <w:rPr>
          <w:color w:val="58595B"/>
          <w:w w:val="80"/>
        </w:rPr>
        <w:t>p</w:t>
      </w:r>
      <w:r>
        <w:rPr>
          <w:color w:val="58595B"/>
          <w:spacing w:val="-2"/>
          <w:w w:val="80"/>
        </w:rPr>
        <w:t>r</w:t>
      </w:r>
      <w:r>
        <w:rPr>
          <w:color w:val="58595B"/>
          <w:w w:val="74"/>
        </w:rPr>
        <w:t>a</w:t>
      </w:r>
      <w:r>
        <w:rPr>
          <w:color w:val="58595B"/>
          <w:spacing w:val="-3"/>
          <w:w w:val="74"/>
        </w:rPr>
        <w:t>c</w:t>
      </w:r>
      <w:r>
        <w:rPr>
          <w:color w:val="58595B"/>
          <w:spacing w:val="-1"/>
          <w:w w:val="82"/>
        </w:rPr>
        <w:t>o</w:t>
      </w:r>
      <w:r>
        <w:rPr>
          <w:color w:val="58595B"/>
          <w:spacing w:val="-2"/>
          <w:w w:val="77"/>
        </w:rPr>
        <w:t>v</w:t>
      </w:r>
      <w:r>
        <w:rPr>
          <w:color w:val="58595B"/>
          <w:w w:val="82"/>
        </w:rPr>
        <w:t>n</w:t>
      </w:r>
      <w:r>
        <w:rPr>
          <w:color w:val="58595B"/>
          <w:spacing w:val="-1"/>
          <w:w w:val="82"/>
        </w:rPr>
        <w:t>í</w:t>
      </w:r>
      <w:r>
        <w:rPr>
          <w:color w:val="58595B"/>
          <w:spacing w:val="-4"/>
          <w:w w:val="77"/>
        </w:rPr>
        <w:t>k</w:t>
      </w:r>
      <w:r>
        <w:rPr>
          <w:color w:val="58595B"/>
          <w:spacing w:val="-1"/>
          <w:w w:val="82"/>
        </w:rPr>
        <w:t>o</w:t>
      </w:r>
      <w:r>
        <w:rPr>
          <w:color w:val="58595B"/>
          <w:w w:val="77"/>
        </w:rPr>
        <w:t>v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  <w:w w:val="83"/>
        </w:rPr>
        <w:t>n</w:t>
      </w:r>
      <w:r>
        <w:rPr>
          <w:color w:val="58595B"/>
          <w:w w:val="79"/>
        </w:rPr>
        <w:t>a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  <w:w w:val="78"/>
        </w:rPr>
        <w:t>s</w:t>
      </w:r>
      <w:r>
        <w:rPr>
          <w:color w:val="58595B"/>
          <w:spacing w:val="-1"/>
          <w:w w:val="83"/>
        </w:rPr>
        <w:t>ú</w:t>
      </w:r>
      <w:r>
        <w:rPr>
          <w:color w:val="58595B"/>
          <w:spacing w:val="-1"/>
          <w:w w:val="78"/>
        </w:rPr>
        <w:t>s</w:t>
      </w:r>
      <w:r>
        <w:rPr>
          <w:color w:val="58595B"/>
          <w:spacing w:val="-2"/>
          <w:w w:val="72"/>
        </w:rPr>
        <w:t>t</w:t>
      </w:r>
      <w:r>
        <w:rPr>
          <w:color w:val="58595B"/>
          <w:spacing w:val="-1"/>
          <w:w w:val="79"/>
        </w:rPr>
        <w:t>a</w:t>
      </w:r>
      <w:r>
        <w:rPr>
          <w:color w:val="58595B"/>
          <w:spacing w:val="-2"/>
          <w:w w:val="77"/>
        </w:rPr>
        <w:t>v</w:t>
      </w:r>
      <w:r>
        <w:rPr>
          <w:color w:val="58595B"/>
          <w:w w:val="82"/>
        </w:rPr>
        <w:t>nom</w:t>
      </w:r>
      <w:r>
        <w:rPr>
          <w:color w:val="58595B"/>
          <w:spacing w:val="-23"/>
        </w:rPr>
        <w:t xml:space="preserve"> </w:t>
      </w:r>
      <w:r>
        <w:rPr>
          <w:color w:val="58595B"/>
          <w:w w:val="79"/>
        </w:rPr>
        <w:t>v</w:t>
      </w:r>
      <w:r>
        <w:rPr>
          <w:color w:val="58595B"/>
          <w:spacing w:val="-2"/>
          <w:w w:val="79"/>
        </w:rPr>
        <w:t>z</w:t>
      </w:r>
      <w:r>
        <w:rPr>
          <w:color w:val="58595B"/>
          <w:w w:val="81"/>
        </w:rPr>
        <w:t>de</w:t>
      </w:r>
      <w:r>
        <w:rPr>
          <w:color w:val="58595B"/>
          <w:spacing w:val="-2"/>
          <w:w w:val="81"/>
        </w:rPr>
        <w:t>l</w:t>
      </w:r>
      <w:r>
        <w:rPr>
          <w:color w:val="58595B"/>
          <w:spacing w:val="-1"/>
          <w:w w:val="79"/>
        </w:rPr>
        <w:t>á</w:t>
      </w:r>
      <w:r>
        <w:rPr>
          <w:color w:val="58595B"/>
          <w:spacing w:val="-2"/>
          <w:w w:val="77"/>
        </w:rPr>
        <w:t>v</w:t>
      </w:r>
      <w:r>
        <w:rPr>
          <w:color w:val="58595B"/>
          <w:w w:val="82"/>
        </w:rPr>
        <w:t>aní,</w:t>
      </w:r>
      <w:r>
        <w:rPr>
          <w:color w:val="58595B"/>
          <w:spacing w:val="-23"/>
        </w:rPr>
        <w:t xml:space="preserve"> </w:t>
      </w:r>
      <w:r>
        <w:rPr>
          <w:color w:val="58595B"/>
          <w:w w:val="77"/>
        </w:rPr>
        <w:t>v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1"/>
          <w:w w:val="78"/>
        </w:rPr>
        <w:t>s</w:t>
      </w:r>
      <w:r>
        <w:rPr>
          <w:color w:val="58595B"/>
          <w:spacing w:val="-1"/>
          <w:w w:val="83"/>
        </w:rPr>
        <w:t>ú</w:t>
      </w:r>
      <w:r>
        <w:rPr>
          <w:color w:val="58595B"/>
          <w:spacing w:val="-2"/>
          <w:w w:val="80"/>
        </w:rPr>
        <w:t>l</w:t>
      </w:r>
      <w:r>
        <w:rPr>
          <w:color w:val="58595B"/>
          <w:w w:val="81"/>
        </w:rPr>
        <w:t>ade</w:t>
      </w:r>
      <w:r>
        <w:rPr>
          <w:color w:val="58595B"/>
          <w:spacing w:val="-21"/>
        </w:rPr>
        <w:t xml:space="preserve"> </w:t>
      </w:r>
      <w:r>
        <w:rPr>
          <w:color w:val="58595B"/>
          <w:w w:val="78"/>
        </w:rPr>
        <w:t>s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2"/>
          <w:w w:val="74"/>
        </w:rPr>
        <w:t>V</w:t>
      </w:r>
      <w:r>
        <w:rPr>
          <w:color w:val="58595B"/>
          <w:w w:val="80"/>
        </w:rPr>
        <w:t>y</w:t>
      </w:r>
      <w:r>
        <w:rPr>
          <w:color w:val="58595B"/>
          <w:spacing w:val="-2"/>
          <w:w w:val="80"/>
        </w:rPr>
        <w:t>h</w:t>
      </w:r>
      <w:r>
        <w:rPr>
          <w:color w:val="58595B"/>
          <w:spacing w:val="1"/>
          <w:w w:val="80"/>
        </w:rPr>
        <w:t>l</w:t>
      </w:r>
      <w:r>
        <w:rPr>
          <w:color w:val="58595B"/>
          <w:w w:val="85"/>
        </w:rPr>
        <w:t>.</w:t>
      </w:r>
      <w:r>
        <w:rPr>
          <w:color w:val="58595B"/>
          <w:spacing w:val="-21"/>
        </w:rPr>
        <w:t xml:space="preserve"> </w:t>
      </w:r>
      <w:r>
        <w:rPr>
          <w:color w:val="58595B"/>
          <w:w w:val="79"/>
        </w:rPr>
        <w:t>MZ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2"/>
          <w:w w:val="80"/>
        </w:rPr>
        <w:t>S</w:t>
      </w:r>
      <w:r>
        <w:rPr>
          <w:color w:val="58595B"/>
          <w:w w:val="71"/>
        </w:rPr>
        <w:t>R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  <w:w w:val="70"/>
        </w:rPr>
        <w:t>č</w:t>
      </w:r>
      <w:r>
        <w:rPr>
          <w:color w:val="58595B"/>
          <w:w w:val="85"/>
        </w:rPr>
        <w:t>.</w:t>
      </w:r>
      <w:r>
        <w:rPr>
          <w:color w:val="58595B"/>
          <w:spacing w:val="-21"/>
        </w:rPr>
        <w:t xml:space="preserve"> </w:t>
      </w:r>
      <w:r>
        <w:rPr>
          <w:smallCaps/>
          <w:color w:val="58595B"/>
          <w:w w:val="87"/>
        </w:rPr>
        <w:t>366/2005</w:t>
      </w:r>
      <w:r>
        <w:rPr>
          <w:color w:val="58595B"/>
          <w:spacing w:val="-23"/>
        </w:rPr>
        <w:t xml:space="preserve"> </w:t>
      </w:r>
      <w:proofErr w:type="spellStart"/>
      <w:r>
        <w:rPr>
          <w:color w:val="58595B"/>
          <w:w w:val="79"/>
        </w:rPr>
        <w:t>Z.z</w:t>
      </w:r>
      <w:proofErr w:type="spellEnd"/>
      <w:r>
        <w:rPr>
          <w:color w:val="58595B"/>
          <w:w w:val="79"/>
        </w:rPr>
        <w:t xml:space="preserve">. </w:t>
      </w:r>
      <w:r>
        <w:rPr>
          <w:color w:val="58595B"/>
          <w:spacing w:val="-2"/>
          <w:w w:val="71"/>
        </w:rPr>
        <w:t>R</w:t>
      </w:r>
      <w:r>
        <w:rPr>
          <w:color w:val="58595B"/>
          <w:w w:val="78"/>
        </w:rPr>
        <w:t>eg</w:t>
      </w:r>
      <w:r>
        <w:rPr>
          <w:color w:val="58595B"/>
          <w:spacing w:val="-2"/>
          <w:w w:val="78"/>
        </w:rPr>
        <w:t>i</w:t>
      </w:r>
      <w:r>
        <w:rPr>
          <w:color w:val="58595B"/>
          <w:spacing w:val="-1"/>
          <w:w w:val="78"/>
        </w:rPr>
        <w:t>s</w:t>
      </w:r>
      <w:r>
        <w:rPr>
          <w:color w:val="58595B"/>
          <w:spacing w:val="-2"/>
          <w:w w:val="72"/>
        </w:rPr>
        <w:t>t</w:t>
      </w:r>
      <w:r>
        <w:rPr>
          <w:color w:val="58595B"/>
          <w:spacing w:val="-1"/>
          <w:w w:val="72"/>
        </w:rPr>
        <w:t>r</w:t>
      </w:r>
      <w:r>
        <w:rPr>
          <w:color w:val="58595B"/>
          <w:spacing w:val="-1"/>
          <w:w w:val="82"/>
        </w:rPr>
        <w:t>o</w:t>
      </w:r>
      <w:r>
        <w:rPr>
          <w:color w:val="58595B"/>
          <w:spacing w:val="-2"/>
          <w:w w:val="77"/>
        </w:rPr>
        <w:t>v</w:t>
      </w:r>
      <w:r>
        <w:rPr>
          <w:color w:val="58595B"/>
          <w:w w:val="81"/>
        </w:rPr>
        <w:t>a</w:t>
      </w:r>
      <w:r>
        <w:rPr>
          <w:color w:val="58595B"/>
          <w:spacing w:val="-1"/>
          <w:w w:val="81"/>
        </w:rPr>
        <w:t>n</w:t>
      </w:r>
      <w:r>
        <w:rPr>
          <w:color w:val="58595B"/>
          <w:spacing w:val="-2"/>
          <w:w w:val="75"/>
        </w:rPr>
        <w:t>ý</w:t>
      </w:r>
      <w:r>
        <w:rPr>
          <w:color w:val="58595B"/>
          <w:w w:val="81"/>
        </w:rPr>
        <w:t>m</w:t>
      </w:r>
      <w:r>
        <w:rPr>
          <w:color w:val="58595B"/>
          <w:spacing w:val="-21"/>
        </w:rPr>
        <w:t xml:space="preserve"> </w:t>
      </w:r>
      <w:r>
        <w:rPr>
          <w:color w:val="58595B"/>
          <w:w w:val="76"/>
        </w:rPr>
        <w:t>ú</w:t>
      </w:r>
      <w:r>
        <w:rPr>
          <w:color w:val="58595B"/>
          <w:spacing w:val="-3"/>
          <w:w w:val="76"/>
        </w:rPr>
        <w:t>č</w:t>
      </w:r>
      <w:r>
        <w:rPr>
          <w:color w:val="58595B"/>
          <w:spacing w:val="-2"/>
          <w:w w:val="79"/>
        </w:rPr>
        <w:t>a</w:t>
      </w:r>
      <w:r>
        <w:rPr>
          <w:color w:val="58595B"/>
          <w:spacing w:val="-1"/>
          <w:w w:val="78"/>
        </w:rPr>
        <w:t>s</w:t>
      </w:r>
      <w:r>
        <w:rPr>
          <w:color w:val="58595B"/>
          <w:spacing w:val="-2"/>
          <w:w w:val="72"/>
        </w:rPr>
        <w:t>t</w:t>
      </w:r>
      <w:r>
        <w:rPr>
          <w:color w:val="58595B"/>
          <w:w w:val="82"/>
        </w:rPr>
        <w:t>n</w:t>
      </w:r>
      <w:r>
        <w:rPr>
          <w:color w:val="58595B"/>
          <w:spacing w:val="-1"/>
          <w:w w:val="82"/>
        </w:rPr>
        <w:t>í</w:t>
      </w:r>
      <w:r>
        <w:rPr>
          <w:color w:val="58595B"/>
          <w:spacing w:val="-4"/>
          <w:w w:val="77"/>
        </w:rPr>
        <w:t>k</w:t>
      </w:r>
      <w:r>
        <w:rPr>
          <w:color w:val="58595B"/>
          <w:w w:val="81"/>
        </w:rPr>
        <w:t>om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  <w:w w:val="85"/>
        </w:rPr>
        <w:t>b</w:t>
      </w:r>
      <w:r>
        <w:rPr>
          <w:color w:val="58595B"/>
          <w:w w:val="84"/>
        </w:rPr>
        <w:t>udú</w:t>
      </w:r>
      <w:r>
        <w:rPr>
          <w:color w:val="58595B"/>
          <w:spacing w:val="-23"/>
        </w:rPr>
        <w:t xml:space="preserve"> </w:t>
      </w:r>
      <w:r w:rsidRPr="0067122E">
        <w:rPr>
          <w:color w:val="58595B"/>
          <w:w w:val="76"/>
        </w:rPr>
        <w:t>v</w:t>
      </w:r>
      <w:r w:rsidRPr="0067122E">
        <w:rPr>
          <w:color w:val="58595B"/>
          <w:spacing w:val="-2"/>
          <w:w w:val="76"/>
        </w:rPr>
        <w:t>y</w:t>
      </w:r>
      <w:r w:rsidRPr="0067122E">
        <w:rPr>
          <w:color w:val="58595B"/>
          <w:spacing w:val="-1"/>
          <w:w w:val="85"/>
        </w:rPr>
        <w:t>d</w:t>
      </w:r>
      <w:r w:rsidRPr="0067122E">
        <w:rPr>
          <w:color w:val="58595B"/>
          <w:w w:val="80"/>
        </w:rPr>
        <w:t>ané</w:t>
      </w:r>
      <w:r w:rsidRPr="0067122E">
        <w:rPr>
          <w:color w:val="58595B"/>
          <w:spacing w:val="-21"/>
        </w:rPr>
        <w:t xml:space="preserve"> </w:t>
      </w:r>
      <w:r w:rsidRPr="0067122E">
        <w:rPr>
          <w:color w:val="58595B"/>
          <w:w w:val="83"/>
        </w:rPr>
        <w:t>„</w:t>
      </w:r>
      <w:r w:rsidRPr="0067122E">
        <w:rPr>
          <w:color w:val="58595B"/>
          <w:spacing w:val="-3"/>
          <w:w w:val="83"/>
        </w:rPr>
        <w:t>P</w:t>
      </w:r>
      <w:r w:rsidRPr="0067122E">
        <w:rPr>
          <w:color w:val="58595B"/>
          <w:w w:val="77"/>
        </w:rPr>
        <w:t>ot</w:t>
      </w:r>
      <w:r w:rsidRPr="0067122E">
        <w:rPr>
          <w:color w:val="58595B"/>
          <w:spacing w:val="-2"/>
          <w:w w:val="77"/>
        </w:rPr>
        <w:t>v</w:t>
      </w:r>
      <w:r w:rsidRPr="0067122E">
        <w:rPr>
          <w:color w:val="58595B"/>
          <w:spacing w:val="-1"/>
          <w:w w:val="72"/>
        </w:rPr>
        <w:t>r</w:t>
      </w:r>
      <w:r w:rsidRPr="0067122E">
        <w:rPr>
          <w:color w:val="58595B"/>
          <w:w w:val="82"/>
        </w:rPr>
        <w:t>den</w:t>
      </w:r>
      <w:r w:rsidRPr="0067122E">
        <w:rPr>
          <w:color w:val="58595B"/>
          <w:spacing w:val="-1"/>
          <w:w w:val="82"/>
        </w:rPr>
        <w:t>i</w:t>
      </w:r>
      <w:r w:rsidRPr="0067122E">
        <w:rPr>
          <w:color w:val="58595B"/>
          <w:w w:val="79"/>
        </w:rPr>
        <w:t>a</w:t>
      </w:r>
      <w:r w:rsidRPr="0067122E">
        <w:rPr>
          <w:color w:val="58595B"/>
          <w:spacing w:val="-21"/>
        </w:rPr>
        <w:t xml:space="preserve"> </w:t>
      </w:r>
      <w:r w:rsidRPr="0067122E">
        <w:rPr>
          <w:color w:val="58595B"/>
          <w:w w:val="82"/>
        </w:rPr>
        <w:t>o</w:t>
      </w:r>
      <w:r w:rsidRPr="0067122E">
        <w:rPr>
          <w:color w:val="58595B"/>
          <w:spacing w:val="-21"/>
        </w:rPr>
        <w:t xml:space="preserve"> </w:t>
      </w:r>
      <w:r w:rsidRPr="0067122E">
        <w:rPr>
          <w:color w:val="58595B"/>
          <w:w w:val="76"/>
        </w:rPr>
        <w:t>ú</w:t>
      </w:r>
      <w:r w:rsidRPr="0067122E">
        <w:rPr>
          <w:color w:val="58595B"/>
          <w:spacing w:val="-3"/>
          <w:w w:val="76"/>
        </w:rPr>
        <w:t>č</w:t>
      </w:r>
      <w:r w:rsidRPr="0067122E">
        <w:rPr>
          <w:color w:val="58595B"/>
          <w:spacing w:val="-2"/>
          <w:w w:val="79"/>
        </w:rPr>
        <w:t>a</w:t>
      </w:r>
      <w:r w:rsidRPr="0067122E">
        <w:rPr>
          <w:color w:val="58595B"/>
          <w:spacing w:val="-1"/>
          <w:w w:val="78"/>
        </w:rPr>
        <w:t>s</w:t>
      </w:r>
      <w:r w:rsidRPr="0067122E">
        <w:rPr>
          <w:color w:val="58595B"/>
          <w:w w:val="82"/>
        </w:rPr>
        <w:t>ti</w:t>
      </w:r>
      <w:r w:rsidRPr="0067122E">
        <w:rPr>
          <w:color w:val="58595B"/>
          <w:spacing w:val="-16"/>
          <w:w w:val="82"/>
        </w:rPr>
        <w:t>“</w:t>
      </w:r>
      <w:r w:rsidRPr="0067122E">
        <w:rPr>
          <w:color w:val="58595B"/>
          <w:w w:val="85"/>
        </w:rPr>
        <w:t>.</w:t>
      </w:r>
      <w:r w:rsidRPr="0067122E">
        <w:rPr>
          <w:color w:val="58595B"/>
          <w:spacing w:val="-21"/>
        </w:rPr>
        <w:t xml:space="preserve"> </w:t>
      </w:r>
      <w:r w:rsidRPr="0067122E">
        <w:rPr>
          <w:color w:val="58595B"/>
          <w:w w:val="79"/>
        </w:rPr>
        <w:t>Priz</w:t>
      </w:r>
      <w:r w:rsidRPr="0067122E">
        <w:rPr>
          <w:color w:val="58595B"/>
          <w:spacing w:val="-3"/>
          <w:w w:val="79"/>
        </w:rPr>
        <w:t>n</w:t>
      </w:r>
      <w:r w:rsidRPr="0067122E">
        <w:rPr>
          <w:color w:val="58595B"/>
          <w:w w:val="81"/>
        </w:rPr>
        <w:t>a</w:t>
      </w:r>
      <w:r w:rsidRPr="0067122E">
        <w:rPr>
          <w:color w:val="58595B"/>
          <w:spacing w:val="-2"/>
          <w:w w:val="81"/>
        </w:rPr>
        <w:t>n</w:t>
      </w:r>
      <w:r w:rsidRPr="0067122E">
        <w:rPr>
          <w:color w:val="58595B"/>
          <w:w w:val="79"/>
        </w:rPr>
        <w:t>á</w:t>
      </w:r>
      <w:r>
        <w:rPr>
          <w:color w:val="58595B"/>
          <w:spacing w:val="-23"/>
        </w:rPr>
        <w:t xml:space="preserve"> </w:t>
      </w:r>
      <w:r>
        <w:rPr>
          <w:color w:val="58595B"/>
          <w:w w:val="76"/>
        </w:rPr>
        <w:t>v</w:t>
      </w:r>
      <w:r>
        <w:rPr>
          <w:color w:val="58595B"/>
          <w:spacing w:val="-2"/>
          <w:w w:val="76"/>
        </w:rPr>
        <w:t>ý</w:t>
      </w:r>
      <w:r>
        <w:rPr>
          <w:color w:val="58595B"/>
          <w:spacing w:val="-1"/>
          <w:w w:val="78"/>
        </w:rPr>
        <w:t>š</w:t>
      </w:r>
      <w:r>
        <w:rPr>
          <w:color w:val="58595B"/>
          <w:spacing w:val="-3"/>
          <w:w w:val="77"/>
        </w:rPr>
        <w:t>k</w:t>
      </w:r>
      <w:r>
        <w:rPr>
          <w:color w:val="58595B"/>
          <w:w w:val="79"/>
        </w:rPr>
        <w:t xml:space="preserve">a </w:t>
      </w:r>
      <w:r>
        <w:rPr>
          <w:color w:val="58595B"/>
          <w:w w:val="75"/>
        </w:rPr>
        <w:t>k</w:t>
      </w:r>
      <w:r>
        <w:rPr>
          <w:color w:val="58595B"/>
          <w:spacing w:val="-1"/>
          <w:w w:val="75"/>
        </w:rPr>
        <w:t>r</w:t>
      </w:r>
      <w:r>
        <w:rPr>
          <w:color w:val="58595B"/>
          <w:w w:val="79"/>
        </w:rPr>
        <w:t>edi</w:t>
      </w:r>
      <w:r>
        <w:rPr>
          <w:color w:val="58595B"/>
          <w:spacing w:val="-1"/>
          <w:w w:val="79"/>
        </w:rPr>
        <w:t>t</w:t>
      </w:r>
      <w:r>
        <w:rPr>
          <w:color w:val="58595B"/>
          <w:spacing w:val="-1"/>
          <w:w w:val="82"/>
        </w:rPr>
        <w:t>o</w:t>
      </w:r>
      <w:r>
        <w:rPr>
          <w:color w:val="58595B"/>
          <w:w w:val="77"/>
        </w:rPr>
        <w:t>v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1"/>
          <w:w w:val="85"/>
        </w:rPr>
        <w:t>b</w:t>
      </w:r>
      <w:r>
        <w:rPr>
          <w:color w:val="58595B"/>
          <w:w w:val="82"/>
        </w:rPr>
        <w:t>ude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  <w:w w:val="82"/>
        </w:rPr>
        <w:t>z</w:t>
      </w:r>
      <w:r>
        <w:rPr>
          <w:color w:val="58595B"/>
          <w:w w:val="76"/>
        </w:rPr>
        <w:t>a</w:t>
      </w:r>
      <w:r>
        <w:rPr>
          <w:color w:val="58595B"/>
          <w:spacing w:val="-1"/>
          <w:w w:val="76"/>
        </w:rPr>
        <w:t>r</w:t>
      </w:r>
      <w:r>
        <w:rPr>
          <w:color w:val="58595B"/>
          <w:w w:val="78"/>
        </w:rPr>
        <w:t>eg</w:t>
      </w:r>
      <w:r>
        <w:rPr>
          <w:color w:val="58595B"/>
          <w:spacing w:val="-2"/>
          <w:w w:val="78"/>
        </w:rPr>
        <w:t>is</w:t>
      </w:r>
      <w:r>
        <w:rPr>
          <w:color w:val="58595B"/>
          <w:spacing w:val="-2"/>
          <w:w w:val="72"/>
        </w:rPr>
        <w:t>t</w:t>
      </w:r>
      <w:r>
        <w:rPr>
          <w:color w:val="58595B"/>
          <w:spacing w:val="-1"/>
          <w:w w:val="72"/>
        </w:rPr>
        <w:t>r</w:t>
      </w:r>
      <w:r>
        <w:rPr>
          <w:color w:val="58595B"/>
          <w:spacing w:val="-1"/>
          <w:w w:val="82"/>
        </w:rPr>
        <w:t>o</w:t>
      </w:r>
      <w:r>
        <w:rPr>
          <w:color w:val="58595B"/>
          <w:spacing w:val="-2"/>
          <w:w w:val="77"/>
        </w:rPr>
        <w:t>v</w:t>
      </w:r>
      <w:r>
        <w:rPr>
          <w:color w:val="58595B"/>
          <w:w w:val="81"/>
        </w:rPr>
        <w:t>a</w:t>
      </w:r>
      <w:r>
        <w:rPr>
          <w:color w:val="58595B"/>
          <w:spacing w:val="-2"/>
          <w:w w:val="81"/>
        </w:rPr>
        <w:t>n</w:t>
      </w:r>
      <w:r>
        <w:rPr>
          <w:color w:val="58595B"/>
          <w:w w:val="79"/>
        </w:rPr>
        <w:t>á</w:t>
      </w:r>
      <w:r>
        <w:rPr>
          <w:color w:val="58595B"/>
          <w:spacing w:val="-23"/>
        </w:rPr>
        <w:t xml:space="preserve"> </w:t>
      </w:r>
      <w:r>
        <w:rPr>
          <w:color w:val="58595B"/>
          <w:w w:val="77"/>
        </w:rPr>
        <w:t>v</w:t>
      </w:r>
      <w:r>
        <w:rPr>
          <w:color w:val="58595B"/>
          <w:spacing w:val="-23"/>
        </w:rPr>
        <w:t xml:space="preserve"> </w:t>
      </w:r>
      <w:r>
        <w:rPr>
          <w:color w:val="58595B"/>
          <w:w w:val="75"/>
        </w:rPr>
        <w:t>Elek</w:t>
      </w:r>
      <w:r>
        <w:rPr>
          <w:color w:val="58595B"/>
          <w:spacing w:val="-2"/>
          <w:w w:val="75"/>
        </w:rPr>
        <w:t>t</w:t>
      </w:r>
      <w:r>
        <w:rPr>
          <w:color w:val="58595B"/>
          <w:spacing w:val="-1"/>
          <w:w w:val="72"/>
        </w:rPr>
        <w:t>r</w:t>
      </w:r>
      <w:r>
        <w:rPr>
          <w:color w:val="58595B"/>
          <w:w w:val="79"/>
        </w:rPr>
        <w:t>oni</w:t>
      </w:r>
      <w:r>
        <w:rPr>
          <w:color w:val="58595B"/>
          <w:spacing w:val="-1"/>
          <w:w w:val="79"/>
        </w:rPr>
        <w:t>c</w:t>
      </w:r>
      <w:r>
        <w:rPr>
          <w:color w:val="58595B"/>
          <w:spacing w:val="-4"/>
          <w:w w:val="77"/>
        </w:rPr>
        <w:t>k</w:t>
      </w:r>
      <w:r>
        <w:rPr>
          <w:color w:val="58595B"/>
          <w:w w:val="81"/>
        </w:rPr>
        <w:t>om</w:t>
      </w:r>
      <w:r>
        <w:rPr>
          <w:color w:val="58595B"/>
          <w:spacing w:val="-21"/>
        </w:rPr>
        <w:t xml:space="preserve"> </w:t>
      </w:r>
      <w:r>
        <w:rPr>
          <w:color w:val="58595B"/>
          <w:w w:val="75"/>
        </w:rPr>
        <w:t>k</w:t>
      </w:r>
      <w:r>
        <w:rPr>
          <w:color w:val="58595B"/>
          <w:spacing w:val="-1"/>
          <w:w w:val="75"/>
        </w:rPr>
        <w:t>r</w:t>
      </w:r>
      <w:r>
        <w:rPr>
          <w:color w:val="58595B"/>
          <w:w w:val="79"/>
        </w:rPr>
        <w:t>edi</w:t>
      </w:r>
      <w:r>
        <w:rPr>
          <w:color w:val="58595B"/>
          <w:spacing w:val="-2"/>
          <w:w w:val="79"/>
        </w:rPr>
        <w:t>t</w:t>
      </w:r>
      <w:r>
        <w:rPr>
          <w:color w:val="58595B"/>
          <w:w w:val="82"/>
        </w:rPr>
        <w:t>nom</w:t>
      </w:r>
      <w:r>
        <w:rPr>
          <w:color w:val="58595B"/>
          <w:spacing w:val="-21"/>
        </w:rPr>
        <w:t xml:space="preserve"> </w:t>
      </w:r>
      <w:r>
        <w:rPr>
          <w:color w:val="58595B"/>
          <w:w w:val="76"/>
        </w:rPr>
        <w:t>s</w:t>
      </w:r>
      <w:r>
        <w:rPr>
          <w:color w:val="58595B"/>
          <w:spacing w:val="-2"/>
          <w:w w:val="76"/>
        </w:rPr>
        <w:t>y</w:t>
      </w:r>
      <w:r>
        <w:rPr>
          <w:color w:val="58595B"/>
          <w:spacing w:val="-1"/>
          <w:w w:val="78"/>
        </w:rPr>
        <w:t>s</w:t>
      </w:r>
      <w:r>
        <w:rPr>
          <w:color w:val="58595B"/>
          <w:spacing w:val="-1"/>
          <w:w w:val="72"/>
        </w:rPr>
        <w:t>t</w:t>
      </w:r>
      <w:r>
        <w:rPr>
          <w:color w:val="58595B"/>
          <w:w w:val="79"/>
        </w:rPr>
        <w:t>éme</w:t>
      </w:r>
      <w:r>
        <w:rPr>
          <w:color w:val="58595B"/>
          <w:spacing w:val="-21"/>
        </w:rPr>
        <w:t xml:space="preserve"> </w:t>
      </w:r>
      <w:r>
        <w:rPr>
          <w:color w:val="58595B"/>
          <w:w w:val="75"/>
        </w:rPr>
        <w:t>ARS</w:t>
      </w:r>
      <w:r>
        <w:rPr>
          <w:color w:val="58595B"/>
          <w:spacing w:val="-25"/>
        </w:rPr>
        <w:t xml:space="preserve"> </w:t>
      </w:r>
      <w:r>
        <w:rPr>
          <w:color w:val="58595B"/>
          <w:w w:val="77"/>
        </w:rPr>
        <w:t xml:space="preserve">CME </w:t>
      </w:r>
      <w:r>
        <w:rPr>
          <w:color w:val="58595B"/>
          <w:w w:val="74"/>
        </w:rPr>
        <w:t>(ww</w:t>
      </w:r>
      <w:r>
        <w:rPr>
          <w:color w:val="58595B"/>
          <w:spacing w:val="-3"/>
          <w:w w:val="74"/>
        </w:rPr>
        <w:t>w</w:t>
      </w:r>
      <w:r>
        <w:rPr>
          <w:color w:val="58595B"/>
          <w:w w:val="77"/>
        </w:rPr>
        <w:t>.k</w:t>
      </w:r>
      <w:r>
        <w:rPr>
          <w:color w:val="58595B"/>
          <w:spacing w:val="-1"/>
          <w:w w:val="77"/>
        </w:rPr>
        <w:t>r</w:t>
      </w:r>
      <w:r>
        <w:rPr>
          <w:color w:val="58595B"/>
          <w:w w:val="78"/>
        </w:rPr>
        <w:t>edit</w:t>
      </w:r>
      <w:r>
        <w:rPr>
          <w:color w:val="58595B"/>
          <w:spacing w:val="-2"/>
          <w:w w:val="78"/>
        </w:rPr>
        <w:t>y</w:t>
      </w:r>
      <w:r>
        <w:rPr>
          <w:color w:val="58595B"/>
          <w:spacing w:val="-3"/>
          <w:w w:val="70"/>
        </w:rPr>
        <w:t>c</w:t>
      </w:r>
      <w:r>
        <w:rPr>
          <w:color w:val="58595B"/>
          <w:w w:val="80"/>
        </w:rPr>
        <w:t>me.</w:t>
      </w:r>
      <w:r>
        <w:rPr>
          <w:color w:val="58595B"/>
          <w:spacing w:val="-1"/>
          <w:w w:val="80"/>
        </w:rPr>
        <w:t>s</w:t>
      </w:r>
      <w:r>
        <w:rPr>
          <w:color w:val="58595B"/>
          <w:w w:val="81"/>
        </w:rPr>
        <w:t>k),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  <w:w w:val="78"/>
        </w:rPr>
        <w:t>s</w:t>
      </w:r>
      <w:r>
        <w:rPr>
          <w:color w:val="58595B"/>
          <w:w w:val="80"/>
        </w:rPr>
        <w:t>p</w:t>
      </w:r>
      <w:r>
        <w:rPr>
          <w:color w:val="58595B"/>
          <w:spacing w:val="-2"/>
          <w:w w:val="80"/>
        </w:rPr>
        <w:t>r</w:t>
      </w:r>
      <w:r>
        <w:rPr>
          <w:color w:val="58595B"/>
          <w:spacing w:val="-1"/>
          <w:w w:val="79"/>
        </w:rPr>
        <w:t>a</w:t>
      </w:r>
      <w:r>
        <w:rPr>
          <w:color w:val="58595B"/>
          <w:spacing w:val="-2"/>
          <w:w w:val="77"/>
        </w:rPr>
        <w:t>v</w:t>
      </w:r>
      <w:r>
        <w:rPr>
          <w:color w:val="58595B"/>
          <w:spacing w:val="-1"/>
          <w:w w:val="82"/>
        </w:rPr>
        <w:t>o</w:t>
      </w:r>
      <w:r>
        <w:rPr>
          <w:color w:val="58595B"/>
          <w:spacing w:val="-2"/>
          <w:w w:val="77"/>
        </w:rPr>
        <w:t>v</w:t>
      </w:r>
      <w:r>
        <w:rPr>
          <w:color w:val="58595B"/>
          <w:w w:val="81"/>
        </w:rPr>
        <w:t>anom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  <w:w w:val="69"/>
        </w:rPr>
        <w:t>L</w:t>
      </w:r>
      <w:r>
        <w:rPr>
          <w:color w:val="58595B"/>
          <w:w w:val="77"/>
        </w:rPr>
        <w:t>e</w:t>
      </w:r>
      <w:r>
        <w:rPr>
          <w:color w:val="58595B"/>
          <w:spacing w:val="-3"/>
          <w:w w:val="77"/>
        </w:rPr>
        <w:t>k</w:t>
      </w:r>
      <w:r>
        <w:rPr>
          <w:color w:val="58595B"/>
          <w:w w:val="76"/>
        </w:rPr>
        <w:t>á</w:t>
      </w:r>
      <w:r>
        <w:rPr>
          <w:color w:val="58595B"/>
          <w:spacing w:val="-4"/>
          <w:w w:val="76"/>
        </w:rPr>
        <w:t>r</w:t>
      </w:r>
      <w:r>
        <w:rPr>
          <w:color w:val="58595B"/>
          <w:w w:val="87"/>
        </w:rPr>
        <w:t>,</w:t>
      </w:r>
      <w:r>
        <w:rPr>
          <w:color w:val="58595B"/>
          <w:spacing w:val="-21"/>
        </w:rPr>
        <w:t xml:space="preserve"> </w:t>
      </w:r>
      <w:r>
        <w:rPr>
          <w:color w:val="58595B"/>
          <w:w w:val="81"/>
        </w:rPr>
        <w:t>a.s.</w:t>
      </w:r>
    </w:p>
    <w:p w14:paraId="5AA90588" w14:textId="77777777" w:rsidR="005B4D01" w:rsidRDefault="005B4D01" w:rsidP="005E5434">
      <w:pPr>
        <w:pStyle w:val="Zkladntext"/>
        <w:spacing w:before="92" w:line="204" w:lineRule="auto"/>
        <w:ind w:left="117"/>
        <w:rPr>
          <w:color w:val="C72026"/>
        </w:rPr>
      </w:pPr>
    </w:p>
    <w:p w14:paraId="21462307" w14:textId="77777777" w:rsidR="00811CA1" w:rsidRDefault="00BC6296" w:rsidP="005E5434">
      <w:pPr>
        <w:pStyle w:val="Zkladntext"/>
        <w:spacing w:before="92" w:line="204" w:lineRule="auto"/>
        <w:ind w:left="117"/>
        <w:rPr>
          <w:color w:val="C720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56C8187" wp14:editId="1EB1E85E">
                <wp:simplePos x="0" y="0"/>
                <wp:positionH relativeFrom="page">
                  <wp:posOffset>5667375</wp:posOffset>
                </wp:positionH>
                <wp:positionV relativeFrom="paragraph">
                  <wp:posOffset>4445</wp:posOffset>
                </wp:positionV>
                <wp:extent cx="7851775" cy="757555"/>
                <wp:effectExtent l="0" t="0" r="15875" b="2349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1775" cy="757555"/>
                          <a:chOff x="8923" y="1728"/>
                          <a:chExt cx="12365" cy="1193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1780"/>
                            <a:ext cx="12320" cy="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4"/>
                        <wps:cNvSpPr>
                          <a:spLocks/>
                        </wps:cNvSpPr>
                        <wps:spPr bwMode="auto">
                          <a:xfrm>
                            <a:off x="8943" y="1778"/>
                            <a:ext cx="12325" cy="1143"/>
                          </a:xfrm>
                          <a:custGeom>
                            <a:avLst/>
                            <a:gdLst>
                              <a:gd name="T0" fmla="+- 0 18011 8944"/>
                              <a:gd name="T1" fmla="*/ T0 w 12325"/>
                              <a:gd name="T2" fmla="+- 0 1778 1778"/>
                              <a:gd name="T3" fmla="*/ 1778 h 1143"/>
                              <a:gd name="T4" fmla="+- 0 18168 8944"/>
                              <a:gd name="T5" fmla="*/ T4 w 12325"/>
                              <a:gd name="T6" fmla="+- 0 1781 1778"/>
                              <a:gd name="T7" fmla="*/ 1781 h 1143"/>
                              <a:gd name="T8" fmla="+- 0 18324 8944"/>
                              <a:gd name="T9" fmla="*/ T8 w 12325"/>
                              <a:gd name="T10" fmla="+- 0 1788 1778"/>
                              <a:gd name="T11" fmla="*/ 1788 h 1143"/>
                              <a:gd name="T12" fmla="+- 0 18480 8944"/>
                              <a:gd name="T13" fmla="*/ T12 w 12325"/>
                              <a:gd name="T14" fmla="+- 0 1800 1778"/>
                              <a:gd name="T15" fmla="*/ 1800 h 1143"/>
                              <a:gd name="T16" fmla="+- 0 18634 8944"/>
                              <a:gd name="T17" fmla="*/ T16 w 12325"/>
                              <a:gd name="T18" fmla="+- 0 1816 1778"/>
                              <a:gd name="T19" fmla="*/ 1816 h 1143"/>
                              <a:gd name="T20" fmla="+- 0 18788 8944"/>
                              <a:gd name="T21" fmla="*/ T20 w 12325"/>
                              <a:gd name="T22" fmla="+- 0 1837 1778"/>
                              <a:gd name="T23" fmla="*/ 1837 h 1143"/>
                              <a:gd name="T24" fmla="+- 0 18940 8944"/>
                              <a:gd name="T25" fmla="*/ T24 w 12325"/>
                              <a:gd name="T26" fmla="+- 0 1862 1778"/>
                              <a:gd name="T27" fmla="*/ 1862 h 1143"/>
                              <a:gd name="T28" fmla="+- 0 19092 8944"/>
                              <a:gd name="T29" fmla="*/ T28 w 12325"/>
                              <a:gd name="T30" fmla="+- 0 1892 1778"/>
                              <a:gd name="T31" fmla="*/ 1892 h 1143"/>
                              <a:gd name="T32" fmla="+- 0 19241 8944"/>
                              <a:gd name="T33" fmla="*/ T32 w 12325"/>
                              <a:gd name="T34" fmla="+- 0 1926 1778"/>
                              <a:gd name="T35" fmla="*/ 1926 h 1143"/>
                              <a:gd name="T36" fmla="+- 0 19390 8944"/>
                              <a:gd name="T37" fmla="*/ T36 w 12325"/>
                              <a:gd name="T38" fmla="+- 0 1964 1778"/>
                              <a:gd name="T39" fmla="*/ 1964 h 1143"/>
                              <a:gd name="T40" fmla="+- 0 19537 8944"/>
                              <a:gd name="T41" fmla="*/ T40 w 12325"/>
                              <a:gd name="T42" fmla="+- 0 2007 1778"/>
                              <a:gd name="T43" fmla="*/ 2007 h 1143"/>
                              <a:gd name="T44" fmla="+- 0 19683 8944"/>
                              <a:gd name="T45" fmla="*/ T44 w 12325"/>
                              <a:gd name="T46" fmla="+- 0 2054 1778"/>
                              <a:gd name="T47" fmla="*/ 2054 h 1143"/>
                              <a:gd name="T48" fmla="+- 0 19827 8944"/>
                              <a:gd name="T49" fmla="*/ T48 w 12325"/>
                              <a:gd name="T50" fmla="+- 0 2105 1778"/>
                              <a:gd name="T51" fmla="*/ 2105 h 1143"/>
                              <a:gd name="T52" fmla="+- 0 19969 8944"/>
                              <a:gd name="T53" fmla="*/ T52 w 12325"/>
                              <a:gd name="T54" fmla="+- 0 2160 1778"/>
                              <a:gd name="T55" fmla="*/ 2160 h 1143"/>
                              <a:gd name="T56" fmla="+- 0 20110 8944"/>
                              <a:gd name="T57" fmla="*/ T56 w 12325"/>
                              <a:gd name="T58" fmla="+- 0 2219 1778"/>
                              <a:gd name="T59" fmla="*/ 2219 h 1143"/>
                              <a:gd name="T60" fmla="+- 0 20248 8944"/>
                              <a:gd name="T61" fmla="*/ T60 w 12325"/>
                              <a:gd name="T62" fmla="+- 0 2283 1778"/>
                              <a:gd name="T63" fmla="*/ 2283 h 1143"/>
                              <a:gd name="T64" fmla="+- 0 20385 8944"/>
                              <a:gd name="T65" fmla="*/ T64 w 12325"/>
                              <a:gd name="T66" fmla="+- 0 2350 1778"/>
                              <a:gd name="T67" fmla="*/ 2350 h 1143"/>
                              <a:gd name="T68" fmla="+- 0 20519 8944"/>
                              <a:gd name="T69" fmla="*/ T68 w 12325"/>
                              <a:gd name="T70" fmla="+- 0 2421 1778"/>
                              <a:gd name="T71" fmla="*/ 2421 h 1143"/>
                              <a:gd name="T72" fmla="+- 0 20652 8944"/>
                              <a:gd name="T73" fmla="*/ T72 w 12325"/>
                              <a:gd name="T74" fmla="+- 0 2496 1778"/>
                              <a:gd name="T75" fmla="*/ 2496 h 1143"/>
                              <a:gd name="T76" fmla="+- 0 20782 8944"/>
                              <a:gd name="T77" fmla="*/ T76 w 12325"/>
                              <a:gd name="T78" fmla="+- 0 2575 1778"/>
                              <a:gd name="T79" fmla="*/ 2575 h 1143"/>
                              <a:gd name="T80" fmla="+- 0 20910 8944"/>
                              <a:gd name="T81" fmla="*/ T80 w 12325"/>
                              <a:gd name="T82" fmla="+- 0 2658 1778"/>
                              <a:gd name="T83" fmla="*/ 2658 h 1143"/>
                              <a:gd name="T84" fmla="+- 0 21035 8944"/>
                              <a:gd name="T85" fmla="*/ T84 w 12325"/>
                              <a:gd name="T86" fmla="+- 0 2744 1778"/>
                              <a:gd name="T87" fmla="*/ 2744 h 1143"/>
                              <a:gd name="T88" fmla="+- 0 21158 8944"/>
                              <a:gd name="T89" fmla="*/ T88 w 12325"/>
                              <a:gd name="T90" fmla="+- 0 2835 1778"/>
                              <a:gd name="T91" fmla="*/ 2835 h 1143"/>
                              <a:gd name="T92" fmla="+- 0 21269 8944"/>
                              <a:gd name="T93" fmla="*/ T92 w 12325"/>
                              <a:gd name="T94" fmla="+- 0 2921 1778"/>
                              <a:gd name="T95" fmla="*/ 2921 h 1143"/>
                              <a:gd name="T96" fmla="+- 0 9796 8944"/>
                              <a:gd name="T97" fmla="*/ T96 w 12325"/>
                              <a:gd name="T98" fmla="+- 0 2880 1778"/>
                              <a:gd name="T99" fmla="*/ 2880 h 1143"/>
                              <a:gd name="T100" fmla="+- 0 9688 8944"/>
                              <a:gd name="T101" fmla="*/ T100 w 12325"/>
                              <a:gd name="T102" fmla="+- 0 2771 1778"/>
                              <a:gd name="T103" fmla="*/ 2771 h 1143"/>
                              <a:gd name="T104" fmla="+- 0 9583 8944"/>
                              <a:gd name="T105" fmla="*/ T104 w 12325"/>
                              <a:gd name="T106" fmla="+- 0 2658 1778"/>
                              <a:gd name="T107" fmla="*/ 2658 h 1143"/>
                              <a:gd name="T108" fmla="+- 0 9482 8944"/>
                              <a:gd name="T109" fmla="*/ T108 w 12325"/>
                              <a:gd name="T110" fmla="+- 0 2542 1778"/>
                              <a:gd name="T111" fmla="*/ 2542 h 1143"/>
                              <a:gd name="T112" fmla="+- 0 9384 8944"/>
                              <a:gd name="T113" fmla="*/ T112 w 12325"/>
                              <a:gd name="T114" fmla="+- 0 2423 1778"/>
                              <a:gd name="T115" fmla="*/ 2423 h 1143"/>
                              <a:gd name="T116" fmla="+- 0 9289 8944"/>
                              <a:gd name="T117" fmla="*/ T116 w 12325"/>
                              <a:gd name="T118" fmla="+- 0 2300 1778"/>
                              <a:gd name="T119" fmla="*/ 2300 h 1143"/>
                              <a:gd name="T120" fmla="+- 0 9197 8944"/>
                              <a:gd name="T121" fmla="*/ T120 w 12325"/>
                              <a:gd name="T122" fmla="+- 0 2174 1778"/>
                              <a:gd name="T123" fmla="*/ 2174 h 1143"/>
                              <a:gd name="T124" fmla="+- 0 9109 8944"/>
                              <a:gd name="T125" fmla="*/ T124 w 12325"/>
                              <a:gd name="T126" fmla="+- 0 2045 1778"/>
                              <a:gd name="T127" fmla="*/ 2045 h 1143"/>
                              <a:gd name="T128" fmla="+- 0 9025 8944"/>
                              <a:gd name="T129" fmla="*/ T128 w 12325"/>
                              <a:gd name="T130" fmla="+- 0 1913 1778"/>
                              <a:gd name="T131" fmla="*/ 1913 h 1143"/>
                              <a:gd name="T132" fmla="+- 0 8944 8944"/>
                              <a:gd name="T133" fmla="*/ T132 w 12325"/>
                              <a:gd name="T134" fmla="+- 0 1778 1778"/>
                              <a:gd name="T135" fmla="*/ 1778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325" h="1143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  <a:lnTo>
                                  <a:pt x="9145" y="1"/>
                                </a:lnTo>
                                <a:lnTo>
                                  <a:pt x="9224" y="3"/>
                                </a:lnTo>
                                <a:lnTo>
                                  <a:pt x="9302" y="6"/>
                                </a:lnTo>
                                <a:lnTo>
                                  <a:pt x="9380" y="10"/>
                                </a:lnTo>
                                <a:lnTo>
                                  <a:pt x="9458" y="15"/>
                                </a:lnTo>
                                <a:lnTo>
                                  <a:pt x="9536" y="22"/>
                                </a:lnTo>
                                <a:lnTo>
                                  <a:pt x="9613" y="29"/>
                                </a:lnTo>
                                <a:lnTo>
                                  <a:pt x="9690" y="38"/>
                                </a:lnTo>
                                <a:lnTo>
                                  <a:pt x="9767" y="48"/>
                                </a:lnTo>
                                <a:lnTo>
                                  <a:pt x="9844" y="59"/>
                                </a:lnTo>
                                <a:lnTo>
                                  <a:pt x="9920" y="71"/>
                                </a:lnTo>
                                <a:lnTo>
                                  <a:pt x="9996" y="84"/>
                                </a:lnTo>
                                <a:lnTo>
                                  <a:pt x="10072" y="98"/>
                                </a:lnTo>
                                <a:lnTo>
                                  <a:pt x="10148" y="114"/>
                                </a:lnTo>
                                <a:lnTo>
                                  <a:pt x="10223" y="130"/>
                                </a:lnTo>
                                <a:lnTo>
                                  <a:pt x="10297" y="148"/>
                                </a:lnTo>
                                <a:lnTo>
                                  <a:pt x="10372" y="166"/>
                                </a:lnTo>
                                <a:lnTo>
                                  <a:pt x="10446" y="186"/>
                                </a:lnTo>
                                <a:lnTo>
                                  <a:pt x="10520" y="207"/>
                                </a:lnTo>
                                <a:lnTo>
                                  <a:pt x="10593" y="229"/>
                                </a:lnTo>
                                <a:lnTo>
                                  <a:pt x="10666" y="252"/>
                                </a:lnTo>
                                <a:lnTo>
                                  <a:pt x="10739" y="276"/>
                                </a:lnTo>
                                <a:lnTo>
                                  <a:pt x="10811" y="301"/>
                                </a:lnTo>
                                <a:lnTo>
                                  <a:pt x="10883" y="327"/>
                                </a:lnTo>
                                <a:lnTo>
                                  <a:pt x="10954" y="354"/>
                                </a:lnTo>
                                <a:lnTo>
                                  <a:pt x="11025" y="382"/>
                                </a:lnTo>
                                <a:lnTo>
                                  <a:pt x="11096" y="411"/>
                                </a:lnTo>
                                <a:lnTo>
                                  <a:pt x="11166" y="441"/>
                                </a:lnTo>
                                <a:lnTo>
                                  <a:pt x="11235" y="472"/>
                                </a:lnTo>
                                <a:lnTo>
                                  <a:pt x="11304" y="505"/>
                                </a:lnTo>
                                <a:lnTo>
                                  <a:pt x="11373" y="538"/>
                                </a:lnTo>
                                <a:lnTo>
                                  <a:pt x="11441" y="572"/>
                                </a:lnTo>
                                <a:lnTo>
                                  <a:pt x="11508" y="607"/>
                                </a:lnTo>
                                <a:lnTo>
                                  <a:pt x="11575" y="643"/>
                                </a:lnTo>
                                <a:lnTo>
                                  <a:pt x="11642" y="680"/>
                                </a:lnTo>
                                <a:lnTo>
                                  <a:pt x="11708" y="718"/>
                                </a:lnTo>
                                <a:lnTo>
                                  <a:pt x="11773" y="757"/>
                                </a:lnTo>
                                <a:lnTo>
                                  <a:pt x="11838" y="797"/>
                                </a:lnTo>
                                <a:lnTo>
                                  <a:pt x="11902" y="838"/>
                                </a:lnTo>
                                <a:lnTo>
                                  <a:pt x="11966" y="880"/>
                                </a:lnTo>
                                <a:lnTo>
                                  <a:pt x="12029" y="923"/>
                                </a:lnTo>
                                <a:lnTo>
                                  <a:pt x="12091" y="966"/>
                                </a:lnTo>
                                <a:lnTo>
                                  <a:pt x="12153" y="1011"/>
                                </a:lnTo>
                                <a:lnTo>
                                  <a:pt x="12214" y="1057"/>
                                </a:lnTo>
                                <a:lnTo>
                                  <a:pt x="12274" y="1103"/>
                                </a:lnTo>
                                <a:lnTo>
                                  <a:pt x="12325" y="1143"/>
                                </a:lnTo>
                                <a:moveTo>
                                  <a:pt x="893" y="1143"/>
                                </a:moveTo>
                                <a:lnTo>
                                  <a:pt x="852" y="1102"/>
                                </a:lnTo>
                                <a:lnTo>
                                  <a:pt x="797" y="1048"/>
                                </a:lnTo>
                                <a:lnTo>
                                  <a:pt x="744" y="993"/>
                                </a:lnTo>
                                <a:lnTo>
                                  <a:pt x="691" y="937"/>
                                </a:lnTo>
                                <a:lnTo>
                                  <a:pt x="639" y="880"/>
                                </a:lnTo>
                                <a:lnTo>
                                  <a:pt x="588" y="822"/>
                                </a:lnTo>
                                <a:lnTo>
                                  <a:pt x="538" y="764"/>
                                </a:lnTo>
                                <a:lnTo>
                                  <a:pt x="488" y="705"/>
                                </a:lnTo>
                                <a:lnTo>
                                  <a:pt x="440" y="645"/>
                                </a:lnTo>
                                <a:lnTo>
                                  <a:pt x="392" y="584"/>
                                </a:lnTo>
                                <a:lnTo>
                                  <a:pt x="345" y="522"/>
                                </a:lnTo>
                                <a:lnTo>
                                  <a:pt x="298" y="459"/>
                                </a:lnTo>
                                <a:lnTo>
                                  <a:pt x="253" y="396"/>
                                </a:lnTo>
                                <a:lnTo>
                                  <a:pt x="209" y="332"/>
                                </a:lnTo>
                                <a:lnTo>
                                  <a:pt x="165" y="267"/>
                                </a:lnTo>
                                <a:lnTo>
                                  <a:pt x="122" y="202"/>
                                </a:lnTo>
                                <a:lnTo>
                                  <a:pt x="81" y="135"/>
                                </a:lnTo>
                                <a:lnTo>
                                  <a:pt x="40" y="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923" y="1728"/>
                            <a:ext cx="12365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1D96E" w14:textId="77777777" w:rsidR="00714EDE" w:rsidRDefault="00714EDE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14:paraId="776F2ACC" w14:textId="77777777" w:rsidR="00714EDE" w:rsidRDefault="006B1CE3">
                              <w:pPr>
                                <w:ind w:left="1051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Informácie online: </w:t>
                              </w:r>
                              <w:r w:rsidR="0067122E">
                                <w:t>www.sls.sk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C8187" id="Group 2" o:spid="_x0000_s1039" style="position:absolute;left:0;text-align:left;margin-left:446.25pt;margin-top:.35pt;width:618.25pt;height:59.65pt;z-index:15734784;mso-position-horizontal-relative:page" coordorigin="8923,1728" coordsize="12365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">
                <v:shape id="Picture 5" o:spid="_x0000_s1040" type="#_x0000_t75" style="position:absolute;left:8946;top:1780;width:12320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">
                  <v:imagedata r:id="rId21" o:title=""/>
                </v:shape>
                <v:shape id="AutoShape 4" o:spid="_x0000_s1041" style="position:absolute;left:8943;top:1778;width:12325;height:1143;visibility:visible;mso-wrap-style:square;v-text-anchor:top" coordsize="12325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" path="m,l9067,r78,1l9224,3r78,3l9380,10r78,5l9536,22r77,7l9690,38r77,10l9844,59r76,12l9996,84r76,14l10148,114r75,16l10297,148r75,18l10446,186r74,21l10593,229r73,23l10739,276r72,25l10883,327r71,27l11025,382r71,29l11166,441r69,31l11304,505r69,33l11441,572r67,35l11575,643r67,37l11708,718r65,39l11838,797r64,41l11966,880r63,43l12091,966r62,45l12214,1057r60,46l12325,1143t-11432,l852,1102r-55,-54l744,993,691,937,639,880,588,822,538,764,488,705,440,645,392,584,345,522,298,459,253,396,209,332,165,267,122,202,81,135,40,68,,e" filled="f" strokecolor="#d1d3d4" strokeweight="2pt">
                  <v:path arrowok="t" o:connecttype="custom" o:connectlocs="9067,1778;9224,1781;9380,1788;9536,1800;9690,1816;9844,1837;9996,1862;10148,1892;10297,1926;10446,1964;10593,2007;10739,2054;10883,2105;11025,2160;11166,2219;11304,2283;11441,2350;11575,2421;11708,2496;11838,2575;11966,2658;12091,2744;12214,2835;12325,2921;852,2880;744,2771;639,2658;538,2542;440,2423;345,2300;253,2174;165,2045;81,1913;0,1778" o:connectangles="0,0,0,0,0,0,0,0,0,0,0,0,0,0,0,0,0,0,0,0,0,0,0,0,0,0,0,0,0,0,0,0,0,0"/>
                </v:shape>
                <v:shape id="Text Box 3" o:spid="_x0000_s1042" type="#_x0000_t202" style="position:absolute;left:8923;top:1728;width:12365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431D96E" w14:textId="77777777" w:rsidR="00714EDE" w:rsidRDefault="00714EDE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14:paraId="776F2ACC" w14:textId="77777777" w:rsidR="00714EDE" w:rsidRDefault="006B1CE3">
                        <w:pPr>
                          <w:ind w:left="1051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 xml:space="preserve">Informácie online: </w:t>
                        </w:r>
                        <w:r w:rsidR="0067122E">
                          <w:t>www.sls.sk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ABA773F" w14:textId="77777777" w:rsidR="00811CA1" w:rsidRDefault="00811CA1" w:rsidP="005E5434">
      <w:pPr>
        <w:pStyle w:val="Zkladntext"/>
        <w:spacing w:before="92" w:line="204" w:lineRule="auto"/>
        <w:ind w:left="117"/>
        <w:rPr>
          <w:color w:val="C72026"/>
        </w:rPr>
      </w:pPr>
    </w:p>
    <w:p w14:paraId="7E7D6C19" w14:textId="77777777" w:rsidR="005B4D01" w:rsidRDefault="005B4D01" w:rsidP="005E5434">
      <w:pPr>
        <w:pStyle w:val="Nadpis1"/>
        <w:rPr>
          <w:color w:val="C72026"/>
        </w:rPr>
      </w:pPr>
    </w:p>
    <w:p w14:paraId="2CA8EE79" w14:textId="77777777" w:rsidR="007763F4" w:rsidRPr="003140AA" w:rsidRDefault="007763F4" w:rsidP="005E5434">
      <w:pPr>
        <w:pStyle w:val="Nadpis1"/>
        <w:rPr>
          <w:color w:val="C72026"/>
        </w:rPr>
      </w:pPr>
      <w:r w:rsidRPr="003140AA">
        <w:rPr>
          <w:color w:val="C72026"/>
        </w:rPr>
        <w:t>Registrácia účastníkov:</w:t>
      </w:r>
    </w:p>
    <w:p w14:paraId="67D1674E" w14:textId="6D21FDCC" w:rsidR="007763F4" w:rsidRPr="00877729" w:rsidRDefault="007763F4" w:rsidP="00877729">
      <w:pPr>
        <w:pStyle w:val="Odsekzoznamu"/>
        <w:numPr>
          <w:ilvl w:val="0"/>
          <w:numId w:val="1"/>
        </w:numPr>
        <w:spacing w:before="100" w:beforeAutospacing="1" w:after="100" w:afterAutospacing="1"/>
        <w:rPr>
          <w:rFonts w:ascii="Calibri" w:eastAsiaTheme="minorHAnsi" w:hAnsi="Calibri" w:cs="Calibri"/>
        </w:rPr>
      </w:pPr>
      <w:r w:rsidRPr="00877729">
        <w:rPr>
          <w:color w:val="FF0000"/>
          <w:w w:val="80"/>
          <w:sz w:val="20"/>
        </w:rPr>
        <w:t>všetci</w:t>
      </w:r>
      <w:r w:rsidRPr="00877729">
        <w:rPr>
          <w:color w:val="58595B"/>
          <w:w w:val="80"/>
          <w:sz w:val="20"/>
        </w:rPr>
        <w:t xml:space="preserve"> aktívni aj pasívni účastníci </w:t>
      </w:r>
      <w:r w:rsidRPr="00877729">
        <w:rPr>
          <w:color w:val="FF0000"/>
          <w:w w:val="80"/>
          <w:sz w:val="20"/>
        </w:rPr>
        <w:t>musia byť zaregistrovaní</w:t>
      </w:r>
      <w:r w:rsidRPr="00877729">
        <w:rPr>
          <w:color w:val="58595B"/>
          <w:w w:val="80"/>
          <w:sz w:val="20"/>
        </w:rPr>
        <w:t xml:space="preserve"> prostredníctvom</w:t>
      </w:r>
      <w:r w:rsidR="003140AA" w:rsidRPr="00877729">
        <w:rPr>
          <w:color w:val="58595B"/>
          <w:w w:val="80"/>
          <w:sz w:val="20"/>
        </w:rPr>
        <w:t xml:space="preserve"> </w:t>
      </w:r>
      <w:r w:rsidRPr="00877729">
        <w:rPr>
          <w:color w:val="58595B"/>
          <w:w w:val="80"/>
          <w:sz w:val="20"/>
        </w:rPr>
        <w:t xml:space="preserve">registračného formulára </w:t>
      </w:r>
      <w:r w:rsidR="00CD2C0A" w:rsidRPr="00877729">
        <w:rPr>
          <w:color w:val="58595B"/>
          <w:w w:val="80"/>
          <w:sz w:val="20"/>
        </w:rPr>
        <w:t>cez online registráciu</w:t>
      </w:r>
      <w:r w:rsidR="00CE202B">
        <w:rPr>
          <w:color w:val="58595B"/>
          <w:w w:val="80"/>
          <w:sz w:val="20"/>
        </w:rPr>
        <w:t xml:space="preserve"> </w:t>
      </w:r>
      <w:hyperlink r:id="rId22" w:tgtFrame="_blank" w:history="1">
        <w:r w:rsidR="00CE202B">
          <w:rPr>
            <w:rStyle w:val="Hypertextovprepojenie"/>
            <w:rFonts w:eastAsia="Times New Roman"/>
          </w:rPr>
          <w:t>Online registrácia tu</w:t>
        </w:r>
      </w:hyperlink>
      <w:r w:rsidR="00CD2C0A" w:rsidRPr="00877729">
        <w:rPr>
          <w:color w:val="58595B"/>
          <w:w w:val="80"/>
          <w:sz w:val="20"/>
        </w:rPr>
        <w:t>, prípadne pomocou formulára</w:t>
      </w:r>
      <w:r w:rsidR="00CD2C0A" w:rsidRPr="00877729">
        <w:rPr>
          <w:rFonts w:ascii="Calibri" w:eastAsia="Times New Roman" w:hAnsi="Calibri" w:cs="Calibri"/>
          <w:sz w:val="27"/>
          <w:szCs w:val="27"/>
        </w:rPr>
        <w:t xml:space="preserve"> </w:t>
      </w:r>
      <w:r w:rsidRPr="00877729">
        <w:rPr>
          <w:color w:val="58595B"/>
          <w:w w:val="80"/>
          <w:sz w:val="20"/>
        </w:rPr>
        <w:t>dostupného</w:t>
      </w:r>
      <w:r w:rsidR="003140AA" w:rsidRPr="00877729">
        <w:rPr>
          <w:color w:val="58595B"/>
          <w:w w:val="80"/>
          <w:sz w:val="20"/>
        </w:rPr>
        <w:t xml:space="preserve"> aj </w:t>
      </w:r>
      <w:r w:rsidRPr="00877729">
        <w:rPr>
          <w:color w:val="58595B"/>
          <w:w w:val="80"/>
          <w:sz w:val="20"/>
        </w:rPr>
        <w:t xml:space="preserve">na adrese </w:t>
      </w:r>
      <w:hyperlink r:id="rId23" w:history="1">
        <w:r w:rsidRPr="00877729">
          <w:rPr>
            <w:color w:val="58595B"/>
            <w:w w:val="80"/>
            <w:sz w:val="20"/>
          </w:rPr>
          <w:t>www.sls.sk</w:t>
        </w:r>
      </w:hyperlink>
    </w:p>
    <w:p w14:paraId="677502E2" w14:textId="77777777" w:rsidR="00B97DBF" w:rsidRPr="00DA474A" w:rsidRDefault="007763F4" w:rsidP="00B97DBF">
      <w:pPr>
        <w:pStyle w:val="Odsekzoznamu"/>
        <w:numPr>
          <w:ilvl w:val="0"/>
          <w:numId w:val="1"/>
        </w:numPr>
        <w:tabs>
          <w:tab w:val="left" w:pos="224"/>
        </w:tabs>
        <w:rPr>
          <w:color w:val="58595B"/>
          <w:w w:val="80"/>
          <w:sz w:val="20"/>
        </w:rPr>
      </w:pPr>
      <w:r w:rsidRPr="003140AA">
        <w:rPr>
          <w:color w:val="58595B"/>
          <w:w w:val="80"/>
          <w:sz w:val="20"/>
        </w:rPr>
        <w:t xml:space="preserve">registračný formulár </w:t>
      </w:r>
      <w:r w:rsidR="00B97DBF">
        <w:rPr>
          <w:color w:val="58595B"/>
          <w:w w:val="80"/>
          <w:sz w:val="20"/>
        </w:rPr>
        <w:t xml:space="preserve">odoslať elektronicky alebo zaslať na mail: </w:t>
      </w:r>
      <w:r w:rsidR="00B97DBF" w:rsidRPr="00811CA1">
        <w:rPr>
          <w:color w:val="58595B"/>
          <w:w w:val="80"/>
          <w:sz w:val="20"/>
        </w:rPr>
        <w:t>martina.oslancova@nudch.eu</w:t>
      </w:r>
    </w:p>
    <w:p w14:paraId="0EFC995B" w14:textId="77777777" w:rsidR="007763F4" w:rsidRPr="00DA474A" w:rsidRDefault="007763F4" w:rsidP="007763F4">
      <w:pPr>
        <w:pStyle w:val="Odsekzoznamu"/>
        <w:numPr>
          <w:ilvl w:val="0"/>
          <w:numId w:val="1"/>
        </w:numPr>
        <w:tabs>
          <w:tab w:val="left" w:pos="224"/>
        </w:tabs>
        <w:rPr>
          <w:color w:val="58595B"/>
          <w:w w:val="80"/>
          <w:sz w:val="20"/>
        </w:rPr>
      </w:pPr>
      <w:r w:rsidRPr="003140AA">
        <w:rPr>
          <w:color w:val="58595B"/>
          <w:w w:val="80"/>
          <w:sz w:val="20"/>
        </w:rPr>
        <w:t xml:space="preserve">názov prednášky </w:t>
      </w:r>
      <w:r w:rsidR="00451DD7" w:rsidRPr="003140AA">
        <w:rPr>
          <w:color w:val="58595B"/>
          <w:w w:val="80"/>
          <w:sz w:val="20"/>
        </w:rPr>
        <w:t xml:space="preserve">spolu s abstraktom </w:t>
      </w:r>
      <w:r w:rsidRPr="003140AA">
        <w:rPr>
          <w:color w:val="58595B"/>
          <w:w w:val="80"/>
          <w:sz w:val="20"/>
        </w:rPr>
        <w:t xml:space="preserve">zaslať na mail: </w:t>
      </w:r>
      <w:r w:rsidR="00F862CF" w:rsidRPr="00811CA1">
        <w:rPr>
          <w:color w:val="58595B"/>
          <w:w w:val="80"/>
          <w:sz w:val="20"/>
        </w:rPr>
        <w:t>martina.oslancova@nudch.eu</w:t>
      </w:r>
    </w:p>
    <w:p w14:paraId="0B93F833" w14:textId="77777777" w:rsidR="007763F4" w:rsidRPr="00D11D27" w:rsidRDefault="007763F4" w:rsidP="007763F4">
      <w:pPr>
        <w:pStyle w:val="Odsekzoznamu"/>
        <w:numPr>
          <w:ilvl w:val="0"/>
          <w:numId w:val="1"/>
        </w:numPr>
        <w:tabs>
          <w:tab w:val="left" w:pos="224"/>
        </w:tabs>
        <w:rPr>
          <w:color w:val="58595B"/>
          <w:w w:val="80"/>
          <w:sz w:val="20"/>
        </w:rPr>
      </w:pPr>
      <w:r w:rsidRPr="00DA474A">
        <w:rPr>
          <w:color w:val="58595B"/>
          <w:w w:val="80"/>
          <w:sz w:val="20"/>
        </w:rPr>
        <w:t>registrácia</w:t>
      </w:r>
      <w:r w:rsidR="00303D22">
        <w:rPr>
          <w:color w:val="58595B"/>
          <w:w w:val="80"/>
          <w:sz w:val="20"/>
        </w:rPr>
        <w:t xml:space="preserve"> účasti </w:t>
      </w:r>
      <w:r w:rsidRPr="00811CA1">
        <w:rPr>
          <w:color w:val="58595B"/>
          <w:w w:val="80"/>
          <w:sz w:val="20"/>
        </w:rPr>
        <w:t xml:space="preserve">možná </w:t>
      </w:r>
      <w:r w:rsidRPr="00DA474A">
        <w:rPr>
          <w:b/>
          <w:color w:val="FF0000"/>
          <w:w w:val="80"/>
          <w:sz w:val="20"/>
        </w:rPr>
        <w:t xml:space="preserve">do: </w:t>
      </w:r>
      <w:r w:rsidR="0097403B">
        <w:rPr>
          <w:b/>
          <w:color w:val="FF0000"/>
          <w:w w:val="80"/>
          <w:sz w:val="20"/>
        </w:rPr>
        <w:t>22</w:t>
      </w:r>
      <w:r w:rsidR="00333F68" w:rsidRPr="00DA474A">
        <w:rPr>
          <w:b/>
          <w:color w:val="FF0000"/>
          <w:w w:val="80"/>
          <w:sz w:val="20"/>
        </w:rPr>
        <w:t>.0</w:t>
      </w:r>
      <w:r w:rsidR="00C034D8" w:rsidRPr="00DA474A">
        <w:rPr>
          <w:b/>
          <w:color w:val="FF0000"/>
          <w:w w:val="80"/>
          <w:sz w:val="20"/>
        </w:rPr>
        <w:t>4</w:t>
      </w:r>
      <w:r w:rsidR="00333F68" w:rsidRPr="00DA474A">
        <w:rPr>
          <w:b/>
          <w:color w:val="FF0000"/>
          <w:w w:val="80"/>
          <w:sz w:val="20"/>
        </w:rPr>
        <w:t>.</w:t>
      </w:r>
      <w:r w:rsidRPr="00DA474A">
        <w:rPr>
          <w:b/>
          <w:color w:val="FF0000"/>
          <w:w w:val="80"/>
          <w:sz w:val="20"/>
        </w:rPr>
        <w:t>202</w:t>
      </w:r>
      <w:r w:rsidR="0097403B">
        <w:rPr>
          <w:b/>
          <w:color w:val="FF0000"/>
          <w:w w:val="80"/>
          <w:sz w:val="20"/>
        </w:rPr>
        <w:t>6</w:t>
      </w:r>
    </w:p>
    <w:p w14:paraId="46A58296" w14:textId="77777777" w:rsidR="00D11D27" w:rsidRPr="00DA474A" w:rsidRDefault="00D11D27" w:rsidP="007763F4">
      <w:pPr>
        <w:pStyle w:val="Odsekzoznamu"/>
        <w:numPr>
          <w:ilvl w:val="0"/>
          <w:numId w:val="1"/>
        </w:numPr>
        <w:tabs>
          <w:tab w:val="left" w:pos="224"/>
        </w:tabs>
        <w:rPr>
          <w:color w:val="58595B"/>
          <w:w w:val="80"/>
          <w:sz w:val="20"/>
        </w:rPr>
      </w:pPr>
      <w:r>
        <w:rPr>
          <w:color w:val="58595B"/>
          <w:w w:val="80"/>
          <w:sz w:val="20"/>
        </w:rPr>
        <w:t xml:space="preserve">platba pre pasívnych účastníkov </w:t>
      </w:r>
      <w:r w:rsidRPr="00D11D27">
        <w:rPr>
          <w:b/>
          <w:color w:val="FF0000"/>
          <w:w w:val="80"/>
          <w:sz w:val="20"/>
        </w:rPr>
        <w:t xml:space="preserve">do: </w:t>
      </w:r>
      <w:r w:rsidR="0097403B">
        <w:rPr>
          <w:b/>
          <w:color w:val="FF0000"/>
          <w:w w:val="80"/>
          <w:sz w:val="20"/>
        </w:rPr>
        <w:t>22</w:t>
      </w:r>
      <w:r w:rsidR="0097403B" w:rsidRPr="00DA474A">
        <w:rPr>
          <w:b/>
          <w:color w:val="FF0000"/>
          <w:w w:val="80"/>
          <w:sz w:val="20"/>
        </w:rPr>
        <w:t>.04.202</w:t>
      </w:r>
      <w:r w:rsidR="0097403B">
        <w:rPr>
          <w:b/>
          <w:color w:val="FF0000"/>
          <w:w w:val="80"/>
          <w:sz w:val="20"/>
        </w:rPr>
        <w:t>6</w:t>
      </w:r>
    </w:p>
    <w:p w14:paraId="568F87F6" w14:textId="77777777" w:rsidR="007763F4" w:rsidRPr="00DA474A" w:rsidRDefault="007763F4" w:rsidP="007763F4">
      <w:pPr>
        <w:pStyle w:val="Odsekzoznamu"/>
        <w:numPr>
          <w:ilvl w:val="0"/>
          <w:numId w:val="1"/>
        </w:numPr>
        <w:tabs>
          <w:tab w:val="left" w:pos="224"/>
        </w:tabs>
        <w:rPr>
          <w:b/>
          <w:color w:val="FF0000"/>
          <w:w w:val="80"/>
          <w:sz w:val="20"/>
        </w:rPr>
      </w:pPr>
      <w:r w:rsidRPr="00811CA1">
        <w:rPr>
          <w:color w:val="58595B"/>
          <w:w w:val="80"/>
          <w:sz w:val="20"/>
        </w:rPr>
        <w:t xml:space="preserve">prednášky </w:t>
      </w:r>
      <w:r w:rsidR="00303D22">
        <w:rPr>
          <w:color w:val="58595B"/>
          <w:w w:val="80"/>
          <w:sz w:val="20"/>
        </w:rPr>
        <w:t xml:space="preserve">a abstrakty </w:t>
      </w:r>
      <w:r w:rsidRPr="00811CA1">
        <w:rPr>
          <w:color w:val="58595B"/>
          <w:w w:val="80"/>
          <w:sz w:val="20"/>
        </w:rPr>
        <w:t xml:space="preserve">prihlásiť </w:t>
      </w:r>
      <w:r w:rsidRPr="00DA474A">
        <w:rPr>
          <w:b/>
          <w:color w:val="FF0000"/>
          <w:w w:val="80"/>
          <w:sz w:val="20"/>
        </w:rPr>
        <w:t xml:space="preserve">do: </w:t>
      </w:r>
      <w:r w:rsidR="0097403B">
        <w:rPr>
          <w:b/>
          <w:color w:val="FF0000"/>
          <w:w w:val="80"/>
          <w:sz w:val="20"/>
        </w:rPr>
        <w:t>23</w:t>
      </w:r>
      <w:r w:rsidR="0097403B" w:rsidRPr="00DA474A">
        <w:rPr>
          <w:b/>
          <w:color w:val="FF0000"/>
          <w:w w:val="80"/>
          <w:sz w:val="20"/>
        </w:rPr>
        <w:t>.0</w:t>
      </w:r>
      <w:r w:rsidR="0097403B">
        <w:rPr>
          <w:b/>
          <w:color w:val="FF0000"/>
          <w:w w:val="80"/>
          <w:sz w:val="20"/>
        </w:rPr>
        <w:t>3</w:t>
      </w:r>
      <w:r w:rsidR="0097403B" w:rsidRPr="00DA474A">
        <w:rPr>
          <w:b/>
          <w:color w:val="FF0000"/>
          <w:w w:val="80"/>
          <w:sz w:val="20"/>
        </w:rPr>
        <w:t>.202</w:t>
      </w:r>
      <w:r w:rsidR="0097403B">
        <w:rPr>
          <w:b/>
          <w:color w:val="FF0000"/>
          <w:w w:val="80"/>
          <w:sz w:val="20"/>
        </w:rPr>
        <w:t>6</w:t>
      </w:r>
    </w:p>
    <w:p w14:paraId="5B5FCF8B" w14:textId="77777777" w:rsidR="007763F4" w:rsidRPr="003140AA" w:rsidRDefault="007763F4" w:rsidP="007763F4">
      <w:pPr>
        <w:pStyle w:val="Odsekzoznamu"/>
        <w:numPr>
          <w:ilvl w:val="0"/>
          <w:numId w:val="1"/>
        </w:numPr>
        <w:tabs>
          <w:tab w:val="left" w:pos="224"/>
        </w:tabs>
        <w:rPr>
          <w:color w:val="58595B"/>
          <w:w w:val="80"/>
          <w:sz w:val="20"/>
        </w:rPr>
      </w:pPr>
      <w:r w:rsidRPr="003140AA">
        <w:rPr>
          <w:color w:val="58595B"/>
          <w:w w:val="80"/>
          <w:sz w:val="20"/>
        </w:rPr>
        <w:t>vzor prihlásenia prednášky:</w:t>
      </w:r>
    </w:p>
    <w:p w14:paraId="05A9E5E9" w14:textId="77777777" w:rsidR="007763F4" w:rsidRPr="003140AA" w:rsidRDefault="007763F4" w:rsidP="007763F4">
      <w:pPr>
        <w:pStyle w:val="Odsekzoznamu"/>
        <w:tabs>
          <w:tab w:val="left" w:pos="836"/>
        </w:tabs>
        <w:ind w:left="117" w:firstLine="0"/>
        <w:rPr>
          <w:rFonts w:ascii="Arial" w:hAnsi="Arial"/>
          <w:b/>
          <w:color w:val="58595B"/>
          <w:sz w:val="20"/>
        </w:rPr>
      </w:pPr>
      <w:r w:rsidRPr="003140AA">
        <w:rPr>
          <w:rFonts w:ascii="Arial" w:hAnsi="Arial"/>
          <w:b/>
          <w:color w:val="58595B"/>
          <w:sz w:val="20"/>
        </w:rPr>
        <w:tab/>
        <w:t>Názov</w:t>
      </w:r>
    </w:p>
    <w:p w14:paraId="61E5CA06" w14:textId="77777777" w:rsidR="007763F4" w:rsidRPr="003140AA" w:rsidRDefault="007763F4" w:rsidP="007763F4">
      <w:pPr>
        <w:pStyle w:val="Nadpis2"/>
        <w:spacing w:line="240" w:lineRule="auto"/>
        <w:rPr>
          <w:color w:val="58595B"/>
        </w:rPr>
      </w:pPr>
      <w:r w:rsidRPr="003140AA">
        <w:rPr>
          <w:color w:val="58595B"/>
        </w:rPr>
        <w:t>Autor</w:t>
      </w:r>
    </w:p>
    <w:p w14:paraId="478432BA" w14:textId="77777777" w:rsidR="007763F4" w:rsidRPr="003140AA" w:rsidRDefault="007763F4" w:rsidP="00451DD7">
      <w:pPr>
        <w:pStyle w:val="Nadpis2"/>
        <w:spacing w:line="240" w:lineRule="auto"/>
        <w:ind w:left="234" w:firstLine="603"/>
      </w:pPr>
      <w:r w:rsidRPr="003140AA">
        <w:rPr>
          <w:color w:val="58595B"/>
        </w:rPr>
        <w:t>Spoluautori</w:t>
      </w:r>
    </w:p>
    <w:p w14:paraId="359AEEA6" w14:textId="77777777" w:rsidR="007763F4" w:rsidRPr="003140AA" w:rsidRDefault="007763F4" w:rsidP="00451DD7">
      <w:pPr>
        <w:pStyle w:val="Nadpis2"/>
        <w:spacing w:line="240" w:lineRule="auto"/>
        <w:ind w:left="234" w:firstLine="603"/>
      </w:pPr>
      <w:r w:rsidRPr="003140AA">
        <w:rPr>
          <w:color w:val="58595B"/>
        </w:rPr>
        <w:t>Pracovisko</w:t>
      </w:r>
    </w:p>
    <w:p w14:paraId="13C2316C" w14:textId="77777777" w:rsidR="007763F4" w:rsidRPr="003140AA" w:rsidRDefault="007763F4" w:rsidP="007763F4">
      <w:pPr>
        <w:pStyle w:val="Odsekzoznamu"/>
        <w:tabs>
          <w:tab w:val="left" w:pos="836"/>
        </w:tabs>
        <w:ind w:left="117" w:firstLine="0"/>
        <w:rPr>
          <w:rFonts w:ascii="Arial" w:hAnsi="Arial"/>
          <w:b/>
          <w:sz w:val="20"/>
        </w:rPr>
      </w:pPr>
    </w:p>
    <w:p w14:paraId="1BEEAAEB" w14:textId="77777777" w:rsidR="007763F4" w:rsidRPr="003140AA" w:rsidRDefault="007763F4" w:rsidP="007763F4">
      <w:pPr>
        <w:pStyle w:val="Zkladntext"/>
        <w:ind w:left="117" w:firstLine="603"/>
      </w:pPr>
      <w:r w:rsidRPr="003140AA">
        <w:rPr>
          <w:color w:val="58595B"/>
          <w:w w:val="90"/>
        </w:rPr>
        <w:t>(Liečba žilovej trombózy u detských pacientov</w:t>
      </w:r>
    </w:p>
    <w:p w14:paraId="2E1FB311" w14:textId="77777777" w:rsidR="007763F4" w:rsidRPr="003140AA" w:rsidRDefault="007763F4" w:rsidP="007763F4">
      <w:pPr>
        <w:pStyle w:val="Zkladntext"/>
        <w:ind w:left="117" w:firstLine="603"/>
      </w:pPr>
      <w:r w:rsidRPr="003140AA">
        <w:rPr>
          <w:color w:val="58595B"/>
          <w:w w:val="74"/>
        </w:rPr>
        <w:t>L.</w:t>
      </w:r>
      <w:r w:rsidRPr="003140AA">
        <w:rPr>
          <w:color w:val="58595B"/>
          <w:spacing w:val="-21"/>
        </w:rPr>
        <w:t xml:space="preserve"> </w:t>
      </w:r>
      <w:r w:rsidRPr="003140AA">
        <w:rPr>
          <w:color w:val="58595B"/>
          <w:spacing w:val="-1"/>
          <w:w w:val="85"/>
        </w:rPr>
        <w:t>M</w:t>
      </w:r>
      <w:r w:rsidRPr="003140AA">
        <w:rPr>
          <w:color w:val="58595B"/>
          <w:w w:val="77"/>
        </w:rPr>
        <w:t>at</w:t>
      </w:r>
      <w:r w:rsidRPr="003140AA">
        <w:rPr>
          <w:color w:val="58595B"/>
          <w:spacing w:val="-1"/>
          <w:w w:val="77"/>
        </w:rPr>
        <w:t>i</w:t>
      </w:r>
      <w:r w:rsidRPr="003140AA">
        <w:rPr>
          <w:color w:val="58595B"/>
          <w:spacing w:val="-2"/>
          <w:w w:val="79"/>
        </w:rPr>
        <w:t>a</w:t>
      </w:r>
      <w:r w:rsidRPr="003140AA">
        <w:rPr>
          <w:color w:val="58595B"/>
          <w:spacing w:val="-1"/>
          <w:w w:val="78"/>
        </w:rPr>
        <w:t>š</w:t>
      </w:r>
      <w:r w:rsidRPr="003140AA">
        <w:rPr>
          <w:color w:val="58595B"/>
          <w:spacing w:val="-4"/>
          <w:w w:val="77"/>
        </w:rPr>
        <w:t>k</w:t>
      </w:r>
      <w:r w:rsidRPr="003140AA">
        <w:rPr>
          <w:smallCaps/>
          <w:color w:val="58595B"/>
          <w:w w:val="73"/>
        </w:rPr>
        <w:t>o1</w:t>
      </w:r>
    </w:p>
    <w:p w14:paraId="112567C6" w14:textId="77777777" w:rsidR="007763F4" w:rsidRPr="003140AA" w:rsidRDefault="007763F4" w:rsidP="007763F4">
      <w:pPr>
        <w:pStyle w:val="Zkladntext"/>
        <w:ind w:left="117" w:firstLine="603"/>
      </w:pPr>
      <w:r w:rsidRPr="003140AA">
        <w:rPr>
          <w:color w:val="58595B"/>
          <w:w w:val="72"/>
        </w:rPr>
        <w:t>K.</w:t>
      </w:r>
      <w:r w:rsidRPr="003140AA">
        <w:rPr>
          <w:color w:val="58595B"/>
          <w:spacing w:val="-21"/>
        </w:rPr>
        <w:t xml:space="preserve"> </w:t>
      </w:r>
      <w:r w:rsidRPr="003140AA">
        <w:rPr>
          <w:color w:val="58595B"/>
          <w:spacing w:val="-2"/>
          <w:w w:val="66"/>
        </w:rPr>
        <w:t>F</w:t>
      </w:r>
      <w:r w:rsidRPr="003140AA">
        <w:rPr>
          <w:color w:val="58595B"/>
          <w:w w:val="82"/>
        </w:rPr>
        <w:t>a</w:t>
      </w:r>
      <w:r w:rsidRPr="003140AA">
        <w:rPr>
          <w:color w:val="58595B"/>
          <w:spacing w:val="-1"/>
          <w:w w:val="82"/>
        </w:rPr>
        <w:t>b</w:t>
      </w:r>
      <w:r w:rsidRPr="003140AA">
        <w:rPr>
          <w:color w:val="58595B"/>
          <w:spacing w:val="-1"/>
          <w:w w:val="81"/>
        </w:rPr>
        <w:t>i</w:t>
      </w:r>
      <w:r w:rsidRPr="003140AA">
        <w:rPr>
          <w:smallCaps/>
          <w:color w:val="58595B"/>
          <w:w w:val="83"/>
        </w:rPr>
        <w:t>án2</w:t>
      </w:r>
    </w:p>
    <w:p w14:paraId="630ACD2D" w14:textId="77777777" w:rsidR="007763F4" w:rsidRPr="003140AA" w:rsidRDefault="007763F4" w:rsidP="007763F4">
      <w:pPr>
        <w:pStyle w:val="Zkladntext"/>
        <w:ind w:left="117" w:firstLine="603"/>
      </w:pPr>
      <w:r w:rsidRPr="003140AA">
        <w:rPr>
          <w:rFonts w:ascii="Arial" w:hAnsi="Arial"/>
          <w:b/>
          <w:smallCaps/>
          <w:color w:val="58595B"/>
          <w:w w:val="77"/>
        </w:rPr>
        <w:t>1</w:t>
      </w:r>
      <w:r w:rsidRPr="003140AA">
        <w:rPr>
          <w:rFonts w:ascii="Arial" w:hAnsi="Arial"/>
          <w:b/>
          <w:color w:val="58595B"/>
          <w:spacing w:val="-11"/>
        </w:rPr>
        <w:t xml:space="preserve"> </w:t>
      </w:r>
      <w:r w:rsidRPr="003140AA">
        <w:rPr>
          <w:color w:val="58595B"/>
          <w:w w:val="76"/>
        </w:rPr>
        <w:t>Klin</w:t>
      </w:r>
      <w:r w:rsidRPr="003140AA">
        <w:rPr>
          <w:color w:val="58595B"/>
          <w:spacing w:val="-1"/>
          <w:w w:val="76"/>
        </w:rPr>
        <w:t>i</w:t>
      </w:r>
      <w:r w:rsidRPr="003140AA">
        <w:rPr>
          <w:color w:val="58595B"/>
          <w:spacing w:val="-3"/>
          <w:w w:val="76"/>
        </w:rPr>
        <w:t>k</w:t>
      </w:r>
      <w:r w:rsidRPr="003140AA">
        <w:rPr>
          <w:color w:val="58595B"/>
          <w:w w:val="78"/>
        </w:rPr>
        <w:t>a</w:t>
      </w:r>
      <w:r w:rsidRPr="003140AA">
        <w:rPr>
          <w:color w:val="58595B"/>
          <w:spacing w:val="-22"/>
        </w:rPr>
        <w:t xml:space="preserve"> </w:t>
      </w:r>
      <w:r w:rsidRPr="003140AA">
        <w:rPr>
          <w:color w:val="58595B"/>
          <w:w w:val="78"/>
        </w:rPr>
        <w:t>det</w:t>
      </w:r>
      <w:r w:rsidRPr="003140AA">
        <w:rPr>
          <w:color w:val="58595B"/>
          <w:spacing w:val="-1"/>
          <w:w w:val="78"/>
        </w:rPr>
        <w:t>s</w:t>
      </w:r>
      <w:r w:rsidRPr="003140AA">
        <w:rPr>
          <w:color w:val="58595B"/>
          <w:spacing w:val="-4"/>
          <w:w w:val="76"/>
        </w:rPr>
        <w:t>k</w:t>
      </w:r>
      <w:r w:rsidRPr="003140AA">
        <w:rPr>
          <w:color w:val="58595B"/>
          <w:w w:val="78"/>
        </w:rPr>
        <w:t>ej</w:t>
      </w:r>
      <w:r w:rsidRPr="003140AA">
        <w:rPr>
          <w:color w:val="58595B"/>
          <w:spacing w:val="-22"/>
        </w:rPr>
        <w:t xml:space="preserve"> </w:t>
      </w:r>
      <w:r w:rsidRPr="003140AA">
        <w:rPr>
          <w:color w:val="58595B"/>
          <w:spacing w:val="-1"/>
          <w:w w:val="69"/>
        </w:rPr>
        <w:t>c</w:t>
      </w:r>
      <w:r w:rsidRPr="003140AA">
        <w:rPr>
          <w:color w:val="58595B"/>
          <w:w w:val="80"/>
        </w:rPr>
        <w:t>hir</w:t>
      </w:r>
      <w:r w:rsidRPr="003140AA">
        <w:rPr>
          <w:color w:val="58595B"/>
          <w:spacing w:val="-2"/>
          <w:w w:val="80"/>
        </w:rPr>
        <w:t>u</w:t>
      </w:r>
      <w:r w:rsidRPr="003140AA">
        <w:rPr>
          <w:color w:val="58595B"/>
          <w:spacing w:val="-1"/>
          <w:w w:val="72"/>
        </w:rPr>
        <w:t>r</w:t>
      </w:r>
      <w:r w:rsidRPr="003140AA">
        <w:rPr>
          <w:color w:val="58595B"/>
          <w:w w:val="77"/>
        </w:rPr>
        <w:t>gie</w:t>
      </w:r>
      <w:r w:rsidRPr="003140AA">
        <w:rPr>
          <w:color w:val="58595B"/>
          <w:spacing w:val="-22"/>
        </w:rPr>
        <w:t xml:space="preserve"> </w:t>
      </w:r>
      <w:proofErr w:type="spellStart"/>
      <w:r w:rsidRPr="003140AA">
        <w:rPr>
          <w:color w:val="58595B"/>
          <w:w w:val="73"/>
        </w:rPr>
        <w:t>FNs</w:t>
      </w:r>
      <w:r w:rsidRPr="003140AA">
        <w:rPr>
          <w:color w:val="58595B"/>
          <w:spacing w:val="-24"/>
          <w:w w:val="75"/>
        </w:rPr>
        <w:t>P</w:t>
      </w:r>
      <w:proofErr w:type="spellEnd"/>
      <w:r w:rsidRPr="003140AA">
        <w:rPr>
          <w:color w:val="58595B"/>
          <w:w w:val="86"/>
        </w:rPr>
        <w:t>,</w:t>
      </w:r>
      <w:r w:rsidRPr="003140AA">
        <w:rPr>
          <w:color w:val="58595B"/>
          <w:spacing w:val="-22"/>
        </w:rPr>
        <w:t xml:space="preserve"> </w:t>
      </w:r>
      <w:r w:rsidRPr="003140AA">
        <w:rPr>
          <w:rFonts w:ascii="Arial" w:hAnsi="Arial"/>
          <w:b/>
          <w:smallCaps/>
          <w:color w:val="58595B"/>
        </w:rPr>
        <w:t>2</w:t>
      </w:r>
      <w:r w:rsidRPr="003140AA">
        <w:rPr>
          <w:rFonts w:ascii="Arial" w:hAnsi="Arial"/>
          <w:b/>
          <w:color w:val="58595B"/>
          <w:spacing w:val="-11"/>
        </w:rPr>
        <w:t xml:space="preserve"> </w:t>
      </w:r>
      <w:r w:rsidRPr="003140AA">
        <w:rPr>
          <w:color w:val="58595B"/>
          <w:w w:val="76"/>
        </w:rPr>
        <w:t>Klin</w:t>
      </w:r>
      <w:r w:rsidRPr="003140AA">
        <w:rPr>
          <w:color w:val="58595B"/>
          <w:spacing w:val="-1"/>
          <w:w w:val="76"/>
        </w:rPr>
        <w:t>i</w:t>
      </w:r>
      <w:r w:rsidRPr="003140AA">
        <w:rPr>
          <w:color w:val="58595B"/>
          <w:spacing w:val="-3"/>
          <w:w w:val="76"/>
        </w:rPr>
        <w:t>k</w:t>
      </w:r>
      <w:r w:rsidRPr="003140AA">
        <w:rPr>
          <w:color w:val="58595B"/>
          <w:w w:val="78"/>
        </w:rPr>
        <w:t>a</w:t>
      </w:r>
      <w:r w:rsidRPr="003140AA">
        <w:rPr>
          <w:color w:val="58595B"/>
          <w:spacing w:val="-22"/>
        </w:rPr>
        <w:t xml:space="preserve"> </w:t>
      </w:r>
      <w:r w:rsidRPr="003140AA">
        <w:rPr>
          <w:color w:val="58595B"/>
          <w:w w:val="78"/>
        </w:rPr>
        <w:t>det</w:t>
      </w:r>
      <w:r w:rsidRPr="003140AA">
        <w:rPr>
          <w:color w:val="58595B"/>
          <w:spacing w:val="-1"/>
          <w:w w:val="78"/>
        </w:rPr>
        <w:t>s</w:t>
      </w:r>
      <w:r w:rsidRPr="003140AA">
        <w:rPr>
          <w:color w:val="58595B"/>
          <w:spacing w:val="-4"/>
          <w:w w:val="76"/>
        </w:rPr>
        <w:t>k</w:t>
      </w:r>
      <w:r w:rsidRPr="003140AA">
        <w:rPr>
          <w:color w:val="58595B"/>
          <w:w w:val="78"/>
        </w:rPr>
        <w:t>ej</w:t>
      </w:r>
      <w:r w:rsidRPr="003140AA">
        <w:rPr>
          <w:color w:val="58595B"/>
          <w:spacing w:val="-22"/>
        </w:rPr>
        <w:t xml:space="preserve"> </w:t>
      </w:r>
      <w:proofErr w:type="spellStart"/>
      <w:r w:rsidRPr="003140AA">
        <w:rPr>
          <w:color w:val="58595B"/>
          <w:w w:val="80"/>
        </w:rPr>
        <w:t>he</w:t>
      </w:r>
      <w:r w:rsidRPr="003140AA">
        <w:rPr>
          <w:color w:val="58595B"/>
          <w:spacing w:val="-2"/>
          <w:w w:val="80"/>
        </w:rPr>
        <w:t>m</w:t>
      </w:r>
      <w:r w:rsidRPr="003140AA">
        <w:rPr>
          <w:color w:val="58595B"/>
          <w:w w:val="75"/>
        </w:rPr>
        <w:t>a</w:t>
      </w:r>
      <w:r w:rsidRPr="003140AA">
        <w:rPr>
          <w:color w:val="58595B"/>
          <w:spacing w:val="-1"/>
          <w:w w:val="75"/>
        </w:rPr>
        <w:t>t</w:t>
      </w:r>
      <w:r w:rsidRPr="003140AA">
        <w:rPr>
          <w:color w:val="58595B"/>
          <w:w w:val="81"/>
        </w:rPr>
        <w:t>oo</w:t>
      </w:r>
      <w:r w:rsidRPr="003140AA">
        <w:rPr>
          <w:color w:val="58595B"/>
          <w:spacing w:val="-2"/>
          <w:w w:val="81"/>
        </w:rPr>
        <w:t>n</w:t>
      </w:r>
      <w:r w:rsidRPr="003140AA">
        <w:rPr>
          <w:color w:val="58595B"/>
          <w:spacing w:val="-4"/>
          <w:w w:val="76"/>
        </w:rPr>
        <w:t>k</w:t>
      </w:r>
      <w:r w:rsidRPr="003140AA">
        <w:rPr>
          <w:color w:val="58595B"/>
          <w:spacing w:val="-1"/>
          <w:w w:val="81"/>
        </w:rPr>
        <w:t>o</w:t>
      </w:r>
      <w:r w:rsidRPr="003140AA">
        <w:rPr>
          <w:color w:val="58595B"/>
          <w:w w:val="78"/>
        </w:rPr>
        <w:t>lógie</w:t>
      </w:r>
      <w:proofErr w:type="spellEnd"/>
      <w:r w:rsidRPr="003140AA">
        <w:rPr>
          <w:color w:val="58595B"/>
          <w:spacing w:val="-22"/>
        </w:rPr>
        <w:t xml:space="preserve"> </w:t>
      </w:r>
      <w:proofErr w:type="spellStart"/>
      <w:r w:rsidRPr="003140AA">
        <w:rPr>
          <w:color w:val="58595B"/>
          <w:w w:val="73"/>
        </w:rPr>
        <w:t>FNsP</w:t>
      </w:r>
      <w:proofErr w:type="spellEnd"/>
      <w:r w:rsidRPr="003140AA">
        <w:rPr>
          <w:color w:val="58595B"/>
          <w:w w:val="73"/>
        </w:rPr>
        <w:t>)</w:t>
      </w:r>
    </w:p>
    <w:p w14:paraId="306E24AB" w14:textId="77777777" w:rsidR="007763F4" w:rsidRPr="003140AA" w:rsidRDefault="00451DD7" w:rsidP="00451DD7">
      <w:pPr>
        <w:pStyle w:val="Odsekzoznamu"/>
        <w:numPr>
          <w:ilvl w:val="0"/>
          <w:numId w:val="1"/>
        </w:numPr>
        <w:tabs>
          <w:tab w:val="left" w:pos="224"/>
        </w:tabs>
        <w:rPr>
          <w:color w:val="58595B"/>
          <w:w w:val="80"/>
          <w:sz w:val="20"/>
        </w:rPr>
      </w:pPr>
      <w:r w:rsidRPr="003140AA">
        <w:rPr>
          <w:color w:val="58595B"/>
          <w:w w:val="80"/>
          <w:sz w:val="20"/>
        </w:rPr>
        <w:t>štruktúrovaný abstrakt spracovať v bežnom textovom formáte, max. 2 000 znakov, vrátane medzier</w:t>
      </w:r>
    </w:p>
    <w:p w14:paraId="0C818E7D" w14:textId="77777777" w:rsidR="00D11D27" w:rsidRDefault="00451DD7" w:rsidP="00451DD7">
      <w:pPr>
        <w:pStyle w:val="Odsekzoznamu"/>
        <w:numPr>
          <w:ilvl w:val="0"/>
          <w:numId w:val="1"/>
        </w:numPr>
        <w:tabs>
          <w:tab w:val="left" w:pos="224"/>
        </w:tabs>
        <w:rPr>
          <w:color w:val="58595B"/>
          <w:w w:val="80"/>
          <w:sz w:val="20"/>
        </w:rPr>
      </w:pPr>
      <w:r w:rsidRPr="003140AA">
        <w:rPr>
          <w:color w:val="58595B"/>
          <w:w w:val="80"/>
          <w:sz w:val="20"/>
        </w:rPr>
        <w:t>abstrakty zasiela</w:t>
      </w:r>
      <w:r w:rsidR="003F2137" w:rsidRPr="003140AA">
        <w:rPr>
          <w:color w:val="58595B"/>
          <w:w w:val="80"/>
          <w:sz w:val="20"/>
        </w:rPr>
        <w:t>ť</w:t>
      </w:r>
      <w:r w:rsidRPr="003140AA">
        <w:rPr>
          <w:color w:val="58595B"/>
          <w:w w:val="80"/>
          <w:sz w:val="20"/>
        </w:rPr>
        <w:t xml:space="preserve"> v slovenskom jazyku</w:t>
      </w:r>
    </w:p>
    <w:p w14:paraId="61440722" w14:textId="77777777" w:rsidR="00451DD7" w:rsidRPr="00811CA1" w:rsidRDefault="00D11D27" w:rsidP="00451DD7">
      <w:pPr>
        <w:pStyle w:val="Odsekzoznamu"/>
        <w:numPr>
          <w:ilvl w:val="0"/>
          <w:numId w:val="1"/>
        </w:numPr>
        <w:tabs>
          <w:tab w:val="left" w:pos="224"/>
        </w:tabs>
        <w:rPr>
          <w:color w:val="58595B"/>
          <w:w w:val="80"/>
          <w:sz w:val="20"/>
        </w:rPr>
      </w:pPr>
      <w:r>
        <w:rPr>
          <w:color w:val="58595B"/>
          <w:w w:val="80"/>
          <w:sz w:val="20"/>
        </w:rPr>
        <w:t xml:space="preserve">abstrakty </w:t>
      </w:r>
      <w:r w:rsidR="00451DD7" w:rsidRPr="003140AA">
        <w:rPr>
          <w:color w:val="58595B"/>
          <w:w w:val="80"/>
          <w:sz w:val="20"/>
        </w:rPr>
        <w:t xml:space="preserve">nebudú redakčne upravované a budú </w:t>
      </w:r>
      <w:r w:rsidR="00451DD7" w:rsidRPr="00811CA1">
        <w:rPr>
          <w:color w:val="58595B"/>
          <w:w w:val="80"/>
          <w:sz w:val="20"/>
        </w:rPr>
        <w:t>vytlačené v súhrne abstraktov</w:t>
      </w:r>
    </w:p>
    <w:p w14:paraId="09D28643" w14:textId="77777777" w:rsidR="00451DD7" w:rsidRPr="00811CA1" w:rsidRDefault="009923E6" w:rsidP="00451DD7">
      <w:pPr>
        <w:pStyle w:val="Odsekzoznamu"/>
        <w:numPr>
          <w:ilvl w:val="0"/>
          <w:numId w:val="1"/>
        </w:numPr>
        <w:tabs>
          <w:tab w:val="left" w:pos="224"/>
        </w:tabs>
        <w:rPr>
          <w:color w:val="58595B"/>
          <w:w w:val="80"/>
          <w:sz w:val="20"/>
        </w:rPr>
      </w:pPr>
      <w:r w:rsidRPr="00811CA1">
        <w:rPr>
          <w:color w:val="58595B"/>
          <w:w w:val="80"/>
          <w:sz w:val="20"/>
        </w:rPr>
        <w:t>d</w:t>
      </w:r>
      <w:r w:rsidR="00451DD7" w:rsidRPr="00811CA1">
        <w:rPr>
          <w:color w:val="58595B"/>
          <w:w w:val="80"/>
          <w:sz w:val="20"/>
        </w:rPr>
        <w:t xml:space="preserve">o tlače budú zaradené len abstrakty </w:t>
      </w:r>
      <w:r w:rsidR="00451DD7" w:rsidRPr="00DA474A">
        <w:rPr>
          <w:color w:val="58595B"/>
          <w:w w:val="80"/>
          <w:sz w:val="20"/>
        </w:rPr>
        <w:t xml:space="preserve">zaslané </w:t>
      </w:r>
      <w:r w:rsidR="00451DD7" w:rsidRPr="00DA474A">
        <w:rPr>
          <w:b/>
          <w:color w:val="FF0000"/>
          <w:w w:val="80"/>
          <w:sz w:val="20"/>
        </w:rPr>
        <w:t xml:space="preserve">do </w:t>
      </w:r>
      <w:r w:rsidR="0097403B">
        <w:rPr>
          <w:b/>
          <w:color w:val="FF0000"/>
          <w:w w:val="80"/>
          <w:sz w:val="20"/>
        </w:rPr>
        <w:t>23</w:t>
      </w:r>
      <w:r w:rsidR="00811CA1" w:rsidRPr="00DA474A">
        <w:rPr>
          <w:b/>
          <w:color w:val="FF0000"/>
          <w:w w:val="80"/>
          <w:sz w:val="20"/>
        </w:rPr>
        <w:t>.03.202</w:t>
      </w:r>
      <w:r w:rsidR="0097403B">
        <w:rPr>
          <w:b/>
          <w:color w:val="FF0000"/>
          <w:w w:val="80"/>
          <w:sz w:val="20"/>
        </w:rPr>
        <w:t>6</w:t>
      </w:r>
      <w:r w:rsidR="00811CA1" w:rsidRPr="00DA474A">
        <w:rPr>
          <w:color w:val="FF0000"/>
          <w:w w:val="80"/>
          <w:sz w:val="20"/>
        </w:rPr>
        <w:t xml:space="preserve"> </w:t>
      </w:r>
      <w:r w:rsidR="00451DD7" w:rsidRPr="00DA474A">
        <w:rPr>
          <w:color w:val="58595B"/>
          <w:w w:val="80"/>
          <w:sz w:val="20"/>
        </w:rPr>
        <w:t>24:00 CET</w:t>
      </w:r>
    </w:p>
    <w:p w14:paraId="6C7562D2" w14:textId="77777777" w:rsidR="00451DD7" w:rsidRPr="00F20576" w:rsidRDefault="00451DD7" w:rsidP="007763F4">
      <w:pPr>
        <w:pStyle w:val="Nadpis1"/>
        <w:ind w:left="119" w:hanging="119"/>
        <w:rPr>
          <w:color w:val="C72026"/>
          <w:highlight w:val="yellow"/>
        </w:rPr>
      </w:pPr>
    </w:p>
    <w:p w14:paraId="6E5D121D" w14:textId="77777777" w:rsidR="007763F4" w:rsidRPr="00811CA1" w:rsidRDefault="007763F4" w:rsidP="005E5434">
      <w:pPr>
        <w:pStyle w:val="Nadpis1"/>
        <w:rPr>
          <w:color w:val="C72026"/>
        </w:rPr>
      </w:pPr>
      <w:r w:rsidRPr="00811CA1">
        <w:rPr>
          <w:color w:val="C72026"/>
        </w:rPr>
        <w:t>Program:</w:t>
      </w:r>
    </w:p>
    <w:p w14:paraId="038CDE3F" w14:textId="77777777" w:rsidR="00333F68" w:rsidRPr="00811CA1" w:rsidRDefault="00333F68" w:rsidP="00811CA1">
      <w:pPr>
        <w:pStyle w:val="Odsekzoznamu"/>
        <w:numPr>
          <w:ilvl w:val="0"/>
          <w:numId w:val="1"/>
        </w:numPr>
        <w:tabs>
          <w:tab w:val="left" w:pos="224"/>
        </w:tabs>
        <w:ind w:left="223" w:hanging="81"/>
        <w:rPr>
          <w:color w:val="58595B"/>
          <w:w w:val="80"/>
          <w:sz w:val="20"/>
        </w:rPr>
      </w:pPr>
      <w:r w:rsidRPr="00811CA1">
        <w:rPr>
          <w:color w:val="58595B"/>
          <w:w w:val="80"/>
          <w:sz w:val="20"/>
        </w:rPr>
        <w:t xml:space="preserve">bude zverejnený na </w:t>
      </w:r>
      <w:hyperlink r:id="rId24" w:history="1">
        <w:r w:rsidRPr="00811CA1">
          <w:rPr>
            <w:color w:val="58595B"/>
          </w:rPr>
          <w:t>www.sls.sk</w:t>
        </w:r>
      </w:hyperlink>
      <w:r w:rsidRPr="00811CA1">
        <w:rPr>
          <w:color w:val="58595B"/>
          <w:w w:val="80"/>
          <w:sz w:val="20"/>
        </w:rPr>
        <w:t xml:space="preserve"> </w:t>
      </w:r>
    </w:p>
    <w:p w14:paraId="4E36C62A" w14:textId="77777777" w:rsidR="007763F4" w:rsidRPr="00DA474A" w:rsidRDefault="007763F4" w:rsidP="00333F68">
      <w:pPr>
        <w:pStyle w:val="Odsekzoznamu"/>
        <w:numPr>
          <w:ilvl w:val="0"/>
          <w:numId w:val="1"/>
        </w:numPr>
        <w:tabs>
          <w:tab w:val="left" w:pos="224"/>
        </w:tabs>
        <w:ind w:left="223" w:hanging="81"/>
      </w:pPr>
      <w:r w:rsidRPr="00DA474A">
        <w:rPr>
          <w:color w:val="58595B"/>
          <w:w w:val="80"/>
          <w:sz w:val="20"/>
        </w:rPr>
        <w:t xml:space="preserve">predpokladaný termín zverejnenia programu: </w:t>
      </w:r>
      <w:r w:rsidR="00811CA1" w:rsidRPr="00DA474A">
        <w:rPr>
          <w:b/>
          <w:color w:val="FF0000"/>
          <w:w w:val="80"/>
          <w:sz w:val="20"/>
        </w:rPr>
        <w:t>1</w:t>
      </w:r>
      <w:r w:rsidR="0097403B">
        <w:rPr>
          <w:b/>
          <w:color w:val="FF0000"/>
          <w:w w:val="80"/>
          <w:sz w:val="20"/>
        </w:rPr>
        <w:t>0</w:t>
      </w:r>
      <w:r w:rsidR="00811CA1" w:rsidRPr="00DA474A">
        <w:rPr>
          <w:b/>
          <w:color w:val="FF0000"/>
          <w:w w:val="80"/>
          <w:sz w:val="20"/>
        </w:rPr>
        <w:t>.0</w:t>
      </w:r>
      <w:r w:rsidR="0097403B">
        <w:rPr>
          <w:b/>
          <w:color w:val="FF0000"/>
          <w:w w:val="80"/>
          <w:sz w:val="20"/>
        </w:rPr>
        <w:t>4</w:t>
      </w:r>
      <w:r w:rsidR="00811CA1" w:rsidRPr="00DA474A">
        <w:rPr>
          <w:b/>
          <w:color w:val="FF0000"/>
          <w:w w:val="80"/>
          <w:sz w:val="20"/>
        </w:rPr>
        <w:t>.202</w:t>
      </w:r>
      <w:r w:rsidR="0097403B">
        <w:rPr>
          <w:b/>
          <w:color w:val="FF0000"/>
          <w:w w:val="80"/>
          <w:sz w:val="20"/>
        </w:rPr>
        <w:t>6</w:t>
      </w:r>
    </w:p>
    <w:p w14:paraId="265D2AB3" w14:textId="77777777" w:rsidR="0028097F" w:rsidRPr="00811CA1" w:rsidRDefault="0028097F" w:rsidP="00277DBD">
      <w:pPr>
        <w:pStyle w:val="Nadpis1"/>
        <w:spacing w:before="109" w:line="240" w:lineRule="exact"/>
        <w:ind w:left="0"/>
        <w:rPr>
          <w:color w:val="C72026"/>
        </w:rPr>
      </w:pPr>
    </w:p>
    <w:sectPr w:rsidR="0028097F" w:rsidRPr="00811CA1">
      <w:type w:val="continuous"/>
      <w:pgSz w:w="26020" w:h="12750" w:orient="landscape"/>
      <w:pgMar w:top="0" w:right="1080" w:bottom="300" w:left="1040" w:header="720" w:footer="720" w:gutter="0"/>
      <w:cols w:num="3" w:space="720" w:equalWidth="0">
        <w:col w:w="7069" w:space="1321"/>
        <w:col w:w="6990" w:space="1401"/>
        <w:col w:w="711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09084" w14:textId="77777777" w:rsidR="00900365" w:rsidRDefault="00900365">
      <w:r>
        <w:separator/>
      </w:r>
    </w:p>
  </w:endnote>
  <w:endnote w:type="continuationSeparator" w:id="0">
    <w:p w14:paraId="356E81C5" w14:textId="77777777" w:rsidR="00900365" w:rsidRDefault="00900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1728E" w14:textId="77777777" w:rsidR="00714EDE" w:rsidRDefault="006E1B01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79296" behindDoc="1" locked="0" layoutInCell="1" allowOverlap="1" wp14:anchorId="342EE9E6" wp14:editId="06CFFB7E">
              <wp:simplePos x="0" y="0"/>
              <wp:positionH relativeFrom="page">
                <wp:posOffset>266700</wp:posOffset>
              </wp:positionH>
              <wp:positionV relativeFrom="page">
                <wp:posOffset>7903210</wp:posOffset>
              </wp:positionV>
              <wp:extent cx="0" cy="190500"/>
              <wp:effectExtent l="0" t="0" r="0" b="0"/>
              <wp:wrapNone/>
              <wp:docPr id="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EFE654" id="Line 4" o:spid="_x0000_s1026" style="position:absolute;z-index:-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622.3pt" to="21pt,6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dXEAIAACc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79808" behindDoc="1" locked="0" layoutInCell="1" allowOverlap="1" wp14:anchorId="73EFC991" wp14:editId="5114B3BD">
              <wp:simplePos x="0" y="0"/>
              <wp:positionH relativeFrom="page">
                <wp:posOffset>5594985</wp:posOffset>
              </wp:positionH>
              <wp:positionV relativeFrom="page">
                <wp:posOffset>7979410</wp:posOffset>
              </wp:positionV>
              <wp:extent cx="1270" cy="114300"/>
              <wp:effectExtent l="0" t="0" r="0" b="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14300"/>
                      </a:xfrm>
                      <a:custGeom>
                        <a:avLst/>
                        <a:gdLst>
                          <a:gd name="T0" fmla="+- 0 12566 12566"/>
                          <a:gd name="T1" fmla="*/ 12566 h 180"/>
                          <a:gd name="T2" fmla="+- 0 12746 12566"/>
                          <a:gd name="T3" fmla="*/ 12746 h 180"/>
                          <a:gd name="T4" fmla="+- 0 12566 12566"/>
                          <a:gd name="T5" fmla="*/ 12566 h 180"/>
                          <a:gd name="T6" fmla="+- 0 12746 12566"/>
                          <a:gd name="T7" fmla="*/ 12746 h 180"/>
                          <a:gd name="T8" fmla="+- 0 12566 12566"/>
                          <a:gd name="T9" fmla="*/ 12566 h 180"/>
                          <a:gd name="T10" fmla="+- 0 12746 12566"/>
                          <a:gd name="T11" fmla="*/ 12746 h 180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80">
                            <a:moveTo>
                              <a:pt x="0" y="0"/>
                            </a:moveTo>
                            <a:lnTo>
                              <a:pt x="0" y="180"/>
                            </a:lnTo>
                            <a:moveTo>
                              <a:pt x="0" y="0"/>
                            </a:moveTo>
                            <a:lnTo>
                              <a:pt x="0" y="180"/>
                            </a:lnTo>
                            <a:moveTo>
                              <a:pt x="0" y="0"/>
                            </a:moveTo>
                            <a:lnTo>
                              <a:pt x="0" y="18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A8FA91" id="AutoShape 3" o:spid="_x0000_s1026" style="position:absolute;margin-left:440.55pt;margin-top:628.3pt;width:.1pt;height:9pt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" path="m,l,180m,l,180m,l,180e" filled="f" strokeweight=".25pt">
              <v:path arrowok="t" o:connecttype="custom" o:connectlocs="0,7979410;0,8093710;0,7979410;0,8093710;0,7979410;0,809371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80320" behindDoc="1" locked="0" layoutInCell="1" allowOverlap="1" wp14:anchorId="22404170" wp14:editId="161B2F1F">
              <wp:simplePos x="0" y="0"/>
              <wp:positionH relativeFrom="page">
                <wp:posOffset>10922635</wp:posOffset>
              </wp:positionH>
              <wp:positionV relativeFrom="page">
                <wp:posOffset>7979410</wp:posOffset>
              </wp:positionV>
              <wp:extent cx="1270" cy="114300"/>
              <wp:effectExtent l="0" t="0" r="0" b="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14300"/>
                      </a:xfrm>
                      <a:custGeom>
                        <a:avLst/>
                        <a:gdLst>
                          <a:gd name="T0" fmla="+- 0 12566 12566"/>
                          <a:gd name="T1" fmla="*/ 12566 h 180"/>
                          <a:gd name="T2" fmla="+- 0 12746 12566"/>
                          <a:gd name="T3" fmla="*/ 12746 h 180"/>
                          <a:gd name="T4" fmla="+- 0 12566 12566"/>
                          <a:gd name="T5" fmla="*/ 12566 h 180"/>
                          <a:gd name="T6" fmla="+- 0 12746 12566"/>
                          <a:gd name="T7" fmla="*/ 12746 h 180"/>
                          <a:gd name="T8" fmla="+- 0 12566 12566"/>
                          <a:gd name="T9" fmla="*/ 12566 h 180"/>
                          <a:gd name="T10" fmla="+- 0 12746 12566"/>
                          <a:gd name="T11" fmla="*/ 12746 h 180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80">
                            <a:moveTo>
                              <a:pt x="0" y="0"/>
                            </a:moveTo>
                            <a:lnTo>
                              <a:pt x="0" y="180"/>
                            </a:lnTo>
                            <a:moveTo>
                              <a:pt x="0" y="0"/>
                            </a:moveTo>
                            <a:lnTo>
                              <a:pt x="0" y="180"/>
                            </a:lnTo>
                            <a:moveTo>
                              <a:pt x="0" y="0"/>
                            </a:moveTo>
                            <a:lnTo>
                              <a:pt x="0" y="18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C1214A" id="AutoShape 2" o:spid="_x0000_s1026" style="position:absolute;margin-left:860.05pt;margin-top:628.3pt;width:.1pt;height:9pt;z-index:-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" path="m,l,180m,l,180m,l,180e" filled="f" strokeweight=".25pt">
              <v:path arrowok="t" o:connecttype="custom" o:connectlocs="0,7979410;0,8093710;0,7979410;0,8093710;0,7979410;0,809371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80832" behindDoc="1" locked="0" layoutInCell="1" allowOverlap="1" wp14:anchorId="2BEB6C0A" wp14:editId="019C82D2">
              <wp:simplePos x="0" y="0"/>
              <wp:positionH relativeFrom="page">
                <wp:posOffset>16250920</wp:posOffset>
              </wp:positionH>
              <wp:positionV relativeFrom="page">
                <wp:posOffset>7903210</wp:posOffset>
              </wp:positionV>
              <wp:extent cx="0" cy="19050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5B4468" id="Line 1" o:spid="_x0000_s1026" style="position:absolute;z-index:-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79.6pt,622.3pt" to="1279.6pt,6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01981" w14:textId="77777777" w:rsidR="00900365" w:rsidRDefault="00900365">
      <w:r>
        <w:separator/>
      </w:r>
    </w:p>
  </w:footnote>
  <w:footnote w:type="continuationSeparator" w:id="0">
    <w:p w14:paraId="47370D6D" w14:textId="77777777" w:rsidR="00900365" w:rsidRDefault="00900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72D1E"/>
    <w:multiLevelType w:val="hybridMultilevel"/>
    <w:tmpl w:val="0EDA28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B0403"/>
    <w:multiLevelType w:val="hybridMultilevel"/>
    <w:tmpl w:val="35520210"/>
    <w:lvl w:ilvl="0" w:tplc="041B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2" w15:restartNumberingAfterBreak="0">
    <w:nsid w:val="10BC3115"/>
    <w:multiLevelType w:val="hybridMultilevel"/>
    <w:tmpl w:val="055E601E"/>
    <w:lvl w:ilvl="0" w:tplc="727ED2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E4937"/>
    <w:multiLevelType w:val="hybridMultilevel"/>
    <w:tmpl w:val="FFC2811A"/>
    <w:lvl w:ilvl="0" w:tplc="586CAA90">
      <w:numFmt w:val="bullet"/>
      <w:lvlText w:val="-"/>
      <w:lvlJc w:val="left"/>
      <w:pPr>
        <w:ind w:left="117" w:hanging="107"/>
      </w:pPr>
      <w:rPr>
        <w:rFonts w:ascii="Arial Black" w:eastAsia="Arial Black" w:hAnsi="Arial Black" w:cs="Arial Black" w:hint="default"/>
        <w:color w:val="58595B"/>
        <w:w w:val="90"/>
        <w:sz w:val="20"/>
        <w:szCs w:val="20"/>
        <w:lang w:val="sk-SK" w:eastAsia="en-US" w:bidi="ar-SA"/>
      </w:rPr>
    </w:lvl>
    <w:lvl w:ilvl="1" w:tplc="D6228868">
      <w:numFmt w:val="bullet"/>
      <w:lvlText w:val="•"/>
      <w:lvlJc w:val="left"/>
      <w:pPr>
        <w:ind w:left="1040" w:hanging="107"/>
      </w:pPr>
      <w:rPr>
        <w:rFonts w:hint="default"/>
        <w:lang w:val="sk-SK" w:eastAsia="en-US" w:bidi="ar-SA"/>
      </w:rPr>
    </w:lvl>
    <w:lvl w:ilvl="2" w:tplc="6094845C">
      <w:numFmt w:val="bullet"/>
      <w:lvlText w:val="•"/>
      <w:lvlJc w:val="left"/>
      <w:pPr>
        <w:ind w:left="1714" w:hanging="107"/>
      </w:pPr>
      <w:rPr>
        <w:rFonts w:hint="default"/>
        <w:lang w:val="sk-SK" w:eastAsia="en-US" w:bidi="ar-SA"/>
      </w:rPr>
    </w:lvl>
    <w:lvl w:ilvl="3" w:tplc="2C82EFA6">
      <w:numFmt w:val="bullet"/>
      <w:lvlText w:val="•"/>
      <w:lvlJc w:val="left"/>
      <w:pPr>
        <w:ind w:left="2389" w:hanging="107"/>
      </w:pPr>
      <w:rPr>
        <w:rFonts w:hint="default"/>
        <w:lang w:val="sk-SK" w:eastAsia="en-US" w:bidi="ar-SA"/>
      </w:rPr>
    </w:lvl>
    <w:lvl w:ilvl="4" w:tplc="597E92A0">
      <w:numFmt w:val="bullet"/>
      <w:lvlText w:val="•"/>
      <w:lvlJc w:val="left"/>
      <w:pPr>
        <w:ind w:left="3063" w:hanging="107"/>
      </w:pPr>
      <w:rPr>
        <w:rFonts w:hint="default"/>
        <w:lang w:val="sk-SK" w:eastAsia="en-US" w:bidi="ar-SA"/>
      </w:rPr>
    </w:lvl>
    <w:lvl w:ilvl="5" w:tplc="A65227CA">
      <w:numFmt w:val="bullet"/>
      <w:lvlText w:val="•"/>
      <w:lvlJc w:val="left"/>
      <w:pPr>
        <w:ind w:left="3738" w:hanging="107"/>
      </w:pPr>
      <w:rPr>
        <w:rFonts w:hint="default"/>
        <w:lang w:val="sk-SK" w:eastAsia="en-US" w:bidi="ar-SA"/>
      </w:rPr>
    </w:lvl>
    <w:lvl w:ilvl="6" w:tplc="C0E4A676">
      <w:numFmt w:val="bullet"/>
      <w:lvlText w:val="•"/>
      <w:lvlJc w:val="left"/>
      <w:pPr>
        <w:ind w:left="4412" w:hanging="107"/>
      </w:pPr>
      <w:rPr>
        <w:rFonts w:hint="default"/>
        <w:lang w:val="sk-SK" w:eastAsia="en-US" w:bidi="ar-SA"/>
      </w:rPr>
    </w:lvl>
    <w:lvl w:ilvl="7" w:tplc="88DE5368">
      <w:numFmt w:val="bullet"/>
      <w:lvlText w:val="•"/>
      <w:lvlJc w:val="left"/>
      <w:pPr>
        <w:ind w:left="5087" w:hanging="107"/>
      </w:pPr>
      <w:rPr>
        <w:rFonts w:hint="default"/>
        <w:lang w:val="sk-SK" w:eastAsia="en-US" w:bidi="ar-SA"/>
      </w:rPr>
    </w:lvl>
    <w:lvl w:ilvl="8" w:tplc="36C8F1CE">
      <w:numFmt w:val="bullet"/>
      <w:lvlText w:val="•"/>
      <w:lvlJc w:val="left"/>
      <w:pPr>
        <w:ind w:left="5761" w:hanging="107"/>
      </w:pPr>
      <w:rPr>
        <w:rFonts w:hint="default"/>
        <w:lang w:val="sk-SK" w:eastAsia="en-US" w:bidi="ar-SA"/>
      </w:rPr>
    </w:lvl>
  </w:abstractNum>
  <w:abstractNum w:abstractNumId="4" w15:restartNumberingAfterBreak="0">
    <w:nsid w:val="59CB1B3B"/>
    <w:multiLevelType w:val="hybridMultilevel"/>
    <w:tmpl w:val="818E96F2"/>
    <w:lvl w:ilvl="0" w:tplc="061E2BE6">
      <w:numFmt w:val="bullet"/>
      <w:lvlText w:val="-"/>
      <w:lvlJc w:val="left"/>
      <w:pPr>
        <w:ind w:left="477" w:hanging="360"/>
      </w:pPr>
      <w:rPr>
        <w:rFonts w:ascii="Arial Black" w:eastAsia="Arial Black" w:hAnsi="Arial Black" w:cs="Arial Black" w:hint="default"/>
        <w:w w:val="95"/>
      </w:rPr>
    </w:lvl>
    <w:lvl w:ilvl="1" w:tplc="041B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num w:numId="1" w16cid:durableId="576016825">
    <w:abstractNumId w:val="3"/>
  </w:num>
  <w:num w:numId="2" w16cid:durableId="844587165">
    <w:abstractNumId w:val="4"/>
  </w:num>
  <w:num w:numId="3" w16cid:durableId="1089891100">
    <w:abstractNumId w:val="0"/>
  </w:num>
  <w:num w:numId="4" w16cid:durableId="1683043671">
    <w:abstractNumId w:val="0"/>
  </w:num>
  <w:num w:numId="5" w16cid:durableId="1986621794">
    <w:abstractNumId w:val="1"/>
  </w:num>
  <w:num w:numId="6" w16cid:durableId="2103451598">
    <w:abstractNumId w:val="3"/>
  </w:num>
  <w:num w:numId="7" w16cid:durableId="515116178">
    <w:abstractNumId w:val="0"/>
  </w:num>
  <w:num w:numId="8" w16cid:durableId="1979022137">
    <w:abstractNumId w:val="0"/>
  </w:num>
  <w:num w:numId="9" w16cid:durableId="1602101168">
    <w:abstractNumId w:val="2"/>
  </w:num>
  <w:num w:numId="10" w16cid:durableId="1022782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EDE"/>
    <w:rsid w:val="0005183E"/>
    <w:rsid w:val="000C5943"/>
    <w:rsid w:val="000D1209"/>
    <w:rsid w:val="000D6D7F"/>
    <w:rsid w:val="000D72B9"/>
    <w:rsid w:val="00141637"/>
    <w:rsid w:val="0014371F"/>
    <w:rsid w:val="00190356"/>
    <w:rsid w:val="001B4DED"/>
    <w:rsid w:val="001E6319"/>
    <w:rsid w:val="002146E7"/>
    <w:rsid w:val="002166F5"/>
    <w:rsid w:val="00277DBD"/>
    <w:rsid w:val="0028097F"/>
    <w:rsid w:val="002F388A"/>
    <w:rsid w:val="0030173C"/>
    <w:rsid w:val="00303D22"/>
    <w:rsid w:val="003140AA"/>
    <w:rsid w:val="003326B8"/>
    <w:rsid w:val="00333F68"/>
    <w:rsid w:val="00365EC5"/>
    <w:rsid w:val="00386E51"/>
    <w:rsid w:val="00391EED"/>
    <w:rsid w:val="003E3859"/>
    <w:rsid w:val="003F2137"/>
    <w:rsid w:val="00415D38"/>
    <w:rsid w:val="0042488F"/>
    <w:rsid w:val="00451DD7"/>
    <w:rsid w:val="00474F20"/>
    <w:rsid w:val="004D6615"/>
    <w:rsid w:val="004E55C6"/>
    <w:rsid w:val="005143B4"/>
    <w:rsid w:val="005B4D01"/>
    <w:rsid w:val="005C11F0"/>
    <w:rsid w:val="005E5434"/>
    <w:rsid w:val="0061241E"/>
    <w:rsid w:val="00625340"/>
    <w:rsid w:val="00635873"/>
    <w:rsid w:val="00664D97"/>
    <w:rsid w:val="0067122E"/>
    <w:rsid w:val="00683D31"/>
    <w:rsid w:val="006A37F0"/>
    <w:rsid w:val="006B1CE3"/>
    <w:rsid w:val="006C7464"/>
    <w:rsid w:val="006E098A"/>
    <w:rsid w:val="006E1B01"/>
    <w:rsid w:val="0071157C"/>
    <w:rsid w:val="00714EDE"/>
    <w:rsid w:val="00715F4C"/>
    <w:rsid w:val="007763F4"/>
    <w:rsid w:val="007765F3"/>
    <w:rsid w:val="007958A5"/>
    <w:rsid w:val="007E37EA"/>
    <w:rsid w:val="007F5912"/>
    <w:rsid w:val="00806507"/>
    <w:rsid w:val="00811CA1"/>
    <w:rsid w:val="00852911"/>
    <w:rsid w:val="00877729"/>
    <w:rsid w:val="008E4606"/>
    <w:rsid w:val="008F28D8"/>
    <w:rsid w:val="00900365"/>
    <w:rsid w:val="00906100"/>
    <w:rsid w:val="00906390"/>
    <w:rsid w:val="00926367"/>
    <w:rsid w:val="0096012E"/>
    <w:rsid w:val="009739D2"/>
    <w:rsid w:val="0097403B"/>
    <w:rsid w:val="009923E6"/>
    <w:rsid w:val="009A2AA2"/>
    <w:rsid w:val="009B5C9E"/>
    <w:rsid w:val="009C5E96"/>
    <w:rsid w:val="009F5EC2"/>
    <w:rsid w:val="00B02889"/>
    <w:rsid w:val="00B03BD9"/>
    <w:rsid w:val="00B46542"/>
    <w:rsid w:val="00B56D27"/>
    <w:rsid w:val="00B70AC2"/>
    <w:rsid w:val="00B97DBF"/>
    <w:rsid w:val="00BC6296"/>
    <w:rsid w:val="00C00404"/>
    <w:rsid w:val="00C034D8"/>
    <w:rsid w:val="00C23609"/>
    <w:rsid w:val="00C334A6"/>
    <w:rsid w:val="00C6120D"/>
    <w:rsid w:val="00CD2C0A"/>
    <w:rsid w:val="00CE202B"/>
    <w:rsid w:val="00CF22AB"/>
    <w:rsid w:val="00D11D27"/>
    <w:rsid w:val="00D17011"/>
    <w:rsid w:val="00D325A6"/>
    <w:rsid w:val="00D9747F"/>
    <w:rsid w:val="00DA474A"/>
    <w:rsid w:val="00E54EAE"/>
    <w:rsid w:val="00E7068B"/>
    <w:rsid w:val="00E84896"/>
    <w:rsid w:val="00E8588A"/>
    <w:rsid w:val="00EC4DDD"/>
    <w:rsid w:val="00F02BA7"/>
    <w:rsid w:val="00F20576"/>
    <w:rsid w:val="00F41895"/>
    <w:rsid w:val="00F42983"/>
    <w:rsid w:val="00F7141A"/>
    <w:rsid w:val="00F8282E"/>
    <w:rsid w:val="00F8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E6EB7"/>
  <w15:docId w15:val="{29CECD9E-16DC-4CB5-A45C-6CF8DA2C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 Black" w:eastAsia="Arial Black" w:hAnsi="Arial Black" w:cs="Arial Black"/>
      <w:lang w:val="sk-SK"/>
    </w:rPr>
  </w:style>
  <w:style w:type="paragraph" w:styleId="Nadpis1">
    <w:name w:val="heading 1"/>
    <w:basedOn w:val="Normlny"/>
    <w:uiPriority w:val="9"/>
    <w:qFormat/>
    <w:pPr>
      <w:ind w:left="117"/>
      <w:outlineLvl w:val="0"/>
    </w:pPr>
    <w:rPr>
      <w:rFonts w:ascii="Arial" w:eastAsia="Arial" w:hAnsi="Arial" w:cs="Arial"/>
      <w:b/>
      <w:bCs/>
    </w:rPr>
  </w:style>
  <w:style w:type="paragraph" w:styleId="Nadpis2">
    <w:name w:val="heading 2"/>
    <w:basedOn w:val="Normlny"/>
    <w:uiPriority w:val="9"/>
    <w:unhideWhenUsed/>
    <w:qFormat/>
    <w:pPr>
      <w:spacing w:line="214" w:lineRule="exact"/>
      <w:ind w:left="837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Nzov">
    <w:name w:val="Title"/>
    <w:basedOn w:val="Normlny"/>
    <w:uiPriority w:val="10"/>
    <w:qFormat/>
    <w:pPr>
      <w:spacing w:before="119"/>
      <w:ind w:left="3325"/>
    </w:pPr>
    <w:rPr>
      <w:rFonts w:ascii="Arial" w:eastAsia="Arial" w:hAnsi="Arial" w:cs="Arial"/>
      <w:b/>
      <w:bCs/>
      <w:sz w:val="44"/>
      <w:szCs w:val="44"/>
    </w:rPr>
  </w:style>
  <w:style w:type="paragraph" w:styleId="Odsekzoznamu">
    <w:name w:val="List Paragraph"/>
    <w:basedOn w:val="Normlny"/>
    <w:uiPriority w:val="34"/>
    <w:qFormat/>
    <w:pPr>
      <w:spacing w:line="248" w:lineRule="exact"/>
      <w:ind w:left="837" w:hanging="72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190356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9035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9F5EC2"/>
    <w:pPr>
      <w:widowControl/>
      <w:autoSpaceDE/>
      <w:autoSpaceDN/>
    </w:pPr>
    <w:rPr>
      <w:rFonts w:ascii="Times New Roman" w:eastAsia="Calibri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3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sls.s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sls.sk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petrovicova@sls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forms.gle/CQ17TduKLzbQLc7C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Oslancova Martina</dc:creator>
  <cp:lastModifiedBy>petrovicova</cp:lastModifiedBy>
  <cp:revision>2</cp:revision>
  <cp:lastPrinted>2026-01-16T05:17:00Z</cp:lastPrinted>
  <dcterms:created xsi:type="dcterms:W3CDTF">2026-01-16T12:34:00Z</dcterms:created>
  <dcterms:modified xsi:type="dcterms:W3CDTF">2026-01-16T12:34:00Z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2020-12-04T00:00:00Z</vt:filetime>
  </property>
</Properties>
</file>